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31" w:rsidRDefault="00853F31" w:rsidP="00853F3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UNIVERZITET U TUZLI</w:t>
      </w:r>
    </w:p>
    <w:p w:rsidR="00853F31" w:rsidRDefault="00853F31" w:rsidP="00853F31">
      <w:pPr>
        <w:rPr>
          <w:sz w:val="24"/>
          <w:szCs w:val="24"/>
        </w:rPr>
      </w:pPr>
      <w:r>
        <w:rPr>
          <w:sz w:val="24"/>
          <w:szCs w:val="24"/>
        </w:rPr>
        <w:t>EDUKACIJSKO-REHABILITACIJSKI FAKULTET</w:t>
      </w:r>
    </w:p>
    <w:p w:rsidR="00853F31" w:rsidRDefault="00853F31" w:rsidP="00853F31"/>
    <w:p w:rsidR="00853F31" w:rsidRDefault="00853F31" w:rsidP="00853F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APSOLVENTSKI ISPITNI TERMINI </w:t>
      </w:r>
    </w:p>
    <w:p w:rsidR="00853F31" w:rsidRDefault="00853F31" w:rsidP="00853F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 akademsku 2019/20 godinu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2"/>
        <w:gridCol w:w="1379"/>
        <w:gridCol w:w="1701"/>
        <w:gridCol w:w="1418"/>
        <w:gridCol w:w="1417"/>
        <w:gridCol w:w="1560"/>
        <w:gridCol w:w="1379"/>
        <w:gridCol w:w="2414"/>
      </w:tblGrid>
      <w:tr w:rsidR="00853F31" w:rsidTr="00853F31">
        <w:trPr>
          <w:trHeight w:val="652"/>
          <w:jc w:val="center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F31" w:rsidRDefault="00853F3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Nastavnik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F31" w:rsidRDefault="00853F3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</w:rPr>
              <w:t>Oktobar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F31" w:rsidRDefault="00853F3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</w:rPr>
              <w:t>Novembar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F31" w:rsidRDefault="00853F3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</w:rPr>
              <w:t>Decembar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F31" w:rsidRDefault="00853F3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</w:rPr>
              <w:t>Januar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F31" w:rsidRDefault="00853F3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</w:rPr>
              <w:t>Februar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F31" w:rsidRDefault="00853F3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</w:rPr>
              <w:t>Mart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F31" w:rsidRDefault="00853F3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Vrijeme i mjesto </w:t>
            </w:r>
          </w:p>
        </w:tc>
      </w:tr>
      <w:tr w:rsidR="00853F31" w:rsidTr="00853F31">
        <w:trPr>
          <w:trHeight w:val="667"/>
          <w:jc w:val="center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F31" w:rsidRDefault="00853F3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</w:rPr>
              <w:t>Prof.dr.sc. Amela Teskeredžić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F31" w:rsidRDefault="00853F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>17.10.2019.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F31" w:rsidRDefault="00853F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>28.11.2019.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F31" w:rsidRDefault="00853F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>26.12.2019.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F31" w:rsidRDefault="00853F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>30.01.2020.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F31" w:rsidRDefault="00853F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>27.02.2020.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F31" w:rsidRDefault="00853F3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>26.03.2020.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F31" w:rsidRDefault="00853F31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>Kabinet profesora</w:t>
            </w:r>
          </w:p>
          <w:p w:rsidR="00853F31" w:rsidRDefault="00853F31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 xml:space="preserve">U </w:t>
            </w:r>
            <w:r w:rsidR="00DB3DDB">
              <w:rPr>
                <w:rFonts w:ascii="Arial" w:hAnsi="Arial" w:cs="Arial"/>
                <w:szCs w:val="24"/>
              </w:rPr>
              <w:t>11</w:t>
            </w:r>
            <w:r>
              <w:rPr>
                <w:rFonts w:ascii="Arial" w:hAnsi="Arial" w:cs="Arial"/>
                <w:szCs w:val="24"/>
                <w:vertAlign w:val="superscript"/>
              </w:rPr>
              <w:t>00</w:t>
            </w:r>
          </w:p>
        </w:tc>
      </w:tr>
    </w:tbl>
    <w:p w:rsidR="00853F31" w:rsidRDefault="00853F31" w:rsidP="00853F31">
      <w:pPr>
        <w:rPr>
          <w:rFonts w:ascii="Calibri" w:hAnsi="Calibri"/>
          <w:lang w:eastAsia="en-US"/>
        </w:rPr>
      </w:pPr>
    </w:p>
    <w:p w:rsidR="00853F31" w:rsidRDefault="00853F31" w:rsidP="00853F31">
      <w:r>
        <w:t xml:space="preserve">Studenti su u obavezi prijaviti se za ispit najkasnije 2 dana prije ispitnog termina na mail: </w:t>
      </w:r>
      <w:hyperlink r:id="rId4" w:history="1">
        <w:r>
          <w:rPr>
            <w:rStyle w:val="Hyperlink"/>
          </w:rPr>
          <w:t>amela.teskeredzic@untz.ba</w:t>
        </w:r>
      </w:hyperlink>
      <w:r>
        <w:t xml:space="preserve">  ili  lično u kancelariji profesora.</w:t>
      </w:r>
    </w:p>
    <w:p w:rsidR="002C04E1" w:rsidRDefault="002C04E1"/>
    <w:sectPr w:rsidR="002C04E1" w:rsidSect="00853F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31"/>
    <w:rsid w:val="002C04E1"/>
    <w:rsid w:val="00483A9F"/>
    <w:rsid w:val="00853F31"/>
    <w:rsid w:val="008B0641"/>
    <w:rsid w:val="00DB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48DFD-094C-4A40-BF6F-95D300BC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3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ela.teskeredzic@untz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Korisnik</cp:lastModifiedBy>
  <cp:revision>3</cp:revision>
  <cp:lastPrinted>2019-10-10T12:24:00Z</cp:lastPrinted>
  <dcterms:created xsi:type="dcterms:W3CDTF">2019-10-14T08:59:00Z</dcterms:created>
  <dcterms:modified xsi:type="dcterms:W3CDTF">2019-10-14T08:59:00Z</dcterms:modified>
</cp:coreProperties>
</file>