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C" w:rsidRDefault="00C2630C" w:rsidP="00C2630C">
      <w:pPr>
        <w:rPr>
          <w:b/>
        </w:rPr>
      </w:pPr>
      <w:r>
        <w:rPr>
          <w:b/>
        </w:rPr>
        <w:t>EDUKACIJSKO-REHABILITACIJSKI FAKULTET</w:t>
      </w:r>
    </w:p>
    <w:p w:rsidR="00C2630C" w:rsidRDefault="00C2630C" w:rsidP="00C2630C">
      <w:pPr>
        <w:rPr>
          <w:b/>
        </w:rPr>
      </w:pPr>
    </w:p>
    <w:p w:rsidR="00AC538D" w:rsidRDefault="007B12BD" w:rsidP="007B12BD">
      <w:pPr>
        <w:jc w:val="center"/>
        <w:rPr>
          <w:b/>
        </w:rPr>
      </w:pPr>
      <w:r w:rsidRPr="007B12BD">
        <w:rPr>
          <w:b/>
        </w:rPr>
        <w:t>APRILSKI ISPITNI ROK AK. 2019/20 GODINE</w:t>
      </w:r>
    </w:p>
    <w:p w:rsidR="007B12BD" w:rsidRDefault="007B12BD" w:rsidP="007B12BD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701"/>
        <w:gridCol w:w="3827"/>
      </w:tblGrid>
      <w:tr w:rsidR="00922F6D" w:rsidTr="00CA0EB2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rPr>
                <w:b/>
              </w:rPr>
              <w:t>MJESTO I VRIJEME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Mirela Duranović, red.prof.</w:t>
            </w:r>
          </w:p>
        </w:tc>
        <w:tc>
          <w:tcPr>
            <w:tcW w:w="1701" w:type="dxa"/>
            <w:shd w:val="clear" w:color="auto" w:fill="auto"/>
          </w:tcPr>
          <w:p w:rsidR="00922F6D" w:rsidRPr="00BB7744" w:rsidRDefault="00922F6D" w:rsidP="009F4948">
            <w:pPr>
              <w:jc w:val="center"/>
            </w:pPr>
            <w:r w:rsidRPr="00BB7744">
              <w:t>27.07.2020.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922F6D" w:rsidP="000D400A">
            <w:r w:rsidRPr="000D400A">
              <w:t>Kabinet nastavnika u 10,00 sati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Lejla Junuzović-Žunić, red.prof.</w:t>
            </w:r>
          </w:p>
        </w:tc>
        <w:tc>
          <w:tcPr>
            <w:tcW w:w="1701" w:type="dxa"/>
            <w:shd w:val="clear" w:color="auto" w:fill="auto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C36662" w:rsidP="000D400A">
            <w:r>
              <w:t xml:space="preserve">Kampus A3 </w:t>
            </w:r>
            <w:r w:rsidR="00922F6D" w:rsidRPr="000D400A">
              <w:t xml:space="preserve"> u 8,00 sati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Amela Ibrahimagić,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87646F">
            <w:r w:rsidRPr="000D400A">
              <w:t xml:space="preserve">Sala </w:t>
            </w:r>
            <w:r w:rsidR="00AF7E84">
              <w:t>za sjednice od</w:t>
            </w:r>
            <w:r>
              <w:t xml:space="preserve"> 8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Leila Begić,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t>29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0D400A">
            <w:r w:rsidRPr="000D400A">
              <w:t xml:space="preserve">Sala </w:t>
            </w:r>
            <w:r>
              <w:t>za sjednice u 10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Husnija Hasanbegović,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021229">
            <w:pPr>
              <w:jc w:val="center"/>
              <w:rPr>
                <w:b/>
              </w:rPr>
            </w:pPr>
            <w:r>
              <w:t>29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0D400A">
            <w:r w:rsidRPr="000D400A">
              <w:t xml:space="preserve">Kabinet nastavnika </w:t>
            </w:r>
            <w:r>
              <w:t>u 13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Alma Huremović,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Pr="000D400A" w:rsidRDefault="00FF575B" w:rsidP="007B12BD">
            <w:pPr>
              <w:jc w:val="center"/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C36662" w:rsidP="000D400A">
            <w:r>
              <w:t>Kampus u 10; Sala za sjednice od 12</w:t>
            </w:r>
            <w:r w:rsidR="00CA0EB2">
              <w:t xml:space="preserve"> </w:t>
            </w:r>
            <w:r w:rsidR="00922F6D" w:rsidRPr="000D400A">
              <w:t>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 w:rsidP="00B96D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Admira Beha, doc.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Pr="000D400A" w:rsidRDefault="00AF7E84" w:rsidP="00021229">
            <w:pPr>
              <w:jc w:val="center"/>
            </w:pPr>
            <w:r>
              <w:t>30</w:t>
            </w:r>
            <w:r w:rsidR="00922F6D" w:rsidRPr="000D400A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C36662" w:rsidP="000D400A">
            <w:r>
              <w:t xml:space="preserve"> </w:t>
            </w:r>
            <w:r w:rsidR="00AF7E84">
              <w:t xml:space="preserve">Kabinet nastavnika </w:t>
            </w:r>
            <w:r>
              <w:t>u 8</w:t>
            </w:r>
            <w:r w:rsidR="00AF7E84">
              <w:t>,3</w:t>
            </w:r>
            <w:r w:rsidR="00922F6D" w:rsidRPr="000D400A">
              <w:t>0 sati</w:t>
            </w:r>
          </w:p>
        </w:tc>
      </w:tr>
      <w:tr w:rsidR="00922F6D" w:rsidTr="00CA0EB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22F6D" w:rsidRDefault="00922F6D" w:rsidP="00B96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Medina Vantić-Tanjić, red.prof.</w:t>
            </w:r>
          </w:p>
        </w:tc>
        <w:tc>
          <w:tcPr>
            <w:tcW w:w="1701" w:type="dxa"/>
            <w:shd w:val="clear" w:color="auto" w:fill="auto"/>
          </w:tcPr>
          <w:p w:rsidR="00922F6D" w:rsidRPr="00BB7744" w:rsidRDefault="00922F6D" w:rsidP="009A56F5">
            <w:pPr>
              <w:jc w:val="center"/>
            </w:pPr>
            <w:r w:rsidRPr="00BB7744">
              <w:t>27.07.2020.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922F6D" w:rsidP="009A56F5">
            <w:r w:rsidRPr="000D400A">
              <w:t>Kabinet nastavnika u 10,00 sati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Milena Nikolić, van.prof.</w:t>
            </w:r>
          </w:p>
        </w:tc>
        <w:tc>
          <w:tcPr>
            <w:tcW w:w="1701" w:type="dxa"/>
            <w:shd w:val="clear" w:color="auto" w:fill="auto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922F6D" w:rsidP="009A56F5">
            <w:r>
              <w:t>Kabinet nastavnika u 9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Alma Dizdarević, van.prof.</w:t>
            </w:r>
          </w:p>
        </w:tc>
        <w:tc>
          <w:tcPr>
            <w:tcW w:w="1701" w:type="dxa"/>
            <w:shd w:val="clear" w:color="auto" w:fill="auto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922F6D" w:rsidP="009A56F5">
            <w:r>
              <w:t>Kabinet nastavnika u 11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Amela Teskeredžić,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Pr="00BB7744" w:rsidRDefault="00AF7E84" w:rsidP="009A56F5">
            <w:pPr>
              <w:jc w:val="center"/>
            </w:pPr>
            <w:r>
              <w:t>29</w:t>
            </w:r>
            <w:r w:rsidR="00922F6D"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AF7E84" w:rsidP="009A56F5">
            <w:r>
              <w:t xml:space="preserve">Kampus A3 </w:t>
            </w:r>
            <w:r w:rsidR="00922F6D" w:rsidRPr="000D400A">
              <w:t xml:space="preserve"> u 8,00 sati</w:t>
            </w:r>
          </w:p>
        </w:tc>
      </w:tr>
      <w:tr w:rsidR="00922F6D" w:rsidTr="00CA0EB2">
        <w:tc>
          <w:tcPr>
            <w:tcW w:w="3369" w:type="dxa"/>
            <w:shd w:val="clear" w:color="auto" w:fill="auto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Ševala Tulumović, red.prof.</w:t>
            </w:r>
          </w:p>
        </w:tc>
        <w:tc>
          <w:tcPr>
            <w:tcW w:w="1701" w:type="dxa"/>
            <w:shd w:val="clear" w:color="auto" w:fill="auto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auto"/>
          </w:tcPr>
          <w:p w:rsidR="00922F6D" w:rsidRPr="000D400A" w:rsidRDefault="00922F6D" w:rsidP="009A56F5">
            <w:r>
              <w:t>Kabinet nastavnika u 9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Edina Šarić,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29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9A56F5">
            <w:r>
              <w:t>Kabinet nastavnika u 12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Vesna Bratovčić,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29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9A56F5">
            <w:r w:rsidRPr="000D400A">
              <w:t>Kabinet nastavnika u 10,00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Edina Kuduzović,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C36662" w:rsidP="009A56F5">
            <w:r>
              <w:t>Sala za sjednice u 11</w:t>
            </w:r>
            <w:r w:rsidR="00922F6D"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 w:rsidP="00F22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Senad Mehmedinović, doc.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7B12BD">
            <w:pPr>
              <w:jc w:val="center"/>
              <w:rPr>
                <w:b/>
              </w:rPr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9A56F5">
            <w:r>
              <w:t>Kabinet nastavnika u 11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22F6D" w:rsidRDefault="00922F6D" w:rsidP="00F2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Ranko Kovačević,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Pr="00BB7744" w:rsidRDefault="00922F6D" w:rsidP="009A56F5">
            <w:pPr>
              <w:jc w:val="center"/>
            </w:pPr>
            <w:r w:rsidRPr="00BB7744">
              <w:t>27.07.2020.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DF7121" w:rsidP="009A56F5">
            <w:r>
              <w:t>Sala za sjednice u 8 i 9,30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FF57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 dr.sci. Melihe</w:t>
            </w:r>
            <w:r w:rsidR="00922F6D">
              <w:rPr>
                <w:rFonts w:ascii="Arial" w:hAnsi="Arial" w:cs="Arial"/>
                <w:sz w:val="18"/>
                <w:szCs w:val="18"/>
              </w:rPr>
              <w:t xml:space="preserve"> Bijedić,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C36662" w:rsidP="009A56F5">
            <w:r>
              <w:t>Sala za sjednice 11,00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Edin Muftić, doc.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9A56F5">
            <w:r>
              <w:t>Kabinet nastavnika u 9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Lejla Kuralić-Čišić, doc.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9A56F5">
            <w:pPr>
              <w:jc w:val="center"/>
              <w:rPr>
                <w:b/>
              </w:rPr>
            </w:pPr>
            <w:r>
              <w:t>29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0D400A" w:rsidRDefault="00922F6D" w:rsidP="009A56F5">
            <w:r>
              <w:t>Kabinet nastavnika u 12</w:t>
            </w:r>
            <w:r w:rsidRPr="000D400A">
              <w:t>,00 sati</w:t>
            </w:r>
          </w:p>
        </w:tc>
      </w:tr>
      <w:tr w:rsidR="00922F6D" w:rsidTr="00CA0EB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22F6D" w:rsidRDefault="00922F6D" w:rsidP="007B12BD">
            <w:pPr>
              <w:jc w:val="center"/>
              <w:rPr>
                <w:b/>
              </w:rPr>
            </w:pPr>
          </w:p>
        </w:tc>
      </w:tr>
      <w:tr w:rsidR="00922F6D" w:rsidTr="00CA0EB2">
        <w:tc>
          <w:tcPr>
            <w:tcW w:w="3369" w:type="dxa"/>
            <w:shd w:val="clear" w:color="auto" w:fill="FFFFFF" w:themeFill="background1"/>
            <w:vAlign w:val="center"/>
          </w:tcPr>
          <w:p w:rsidR="00922F6D" w:rsidRDefault="00922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Dževdet Smajlović,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922F6D" w:rsidRDefault="00922F6D" w:rsidP="007B12BD">
            <w:pPr>
              <w:jc w:val="center"/>
              <w:rPr>
                <w:b/>
              </w:rPr>
            </w:pPr>
            <w:r w:rsidRPr="00BB7744">
              <w:t>27.07.2020.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922F6D" w:rsidRPr="0087646F" w:rsidRDefault="00922F6D" w:rsidP="00C36662">
            <w:r w:rsidRPr="0087646F">
              <w:t>Kampus A3 u 11,00 sati</w:t>
            </w:r>
          </w:p>
        </w:tc>
      </w:tr>
      <w:tr w:rsidR="00AB2FFB" w:rsidTr="00CA0EB2">
        <w:tc>
          <w:tcPr>
            <w:tcW w:w="3369" w:type="dxa"/>
            <w:shd w:val="clear" w:color="auto" w:fill="FFFFFF" w:themeFill="background1"/>
            <w:vAlign w:val="center"/>
          </w:tcPr>
          <w:p w:rsidR="00AB2FFB" w:rsidRDefault="00AB2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Farid Ljuca,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AB2FFB" w:rsidRDefault="00AB2FFB" w:rsidP="00F94AA4">
            <w:pPr>
              <w:jc w:val="center"/>
              <w:rPr>
                <w:b/>
              </w:rPr>
            </w:pPr>
            <w:r w:rsidRPr="00BB7744">
              <w:t>27.07.2020.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AB2FFB" w:rsidRPr="0087646F" w:rsidRDefault="00AB2FFB" w:rsidP="00C36662">
            <w:r>
              <w:t>Medicinski fakultet u 14,00 sati</w:t>
            </w:r>
          </w:p>
        </w:tc>
      </w:tr>
      <w:tr w:rsidR="00C36662" w:rsidTr="00CA0EB2">
        <w:tc>
          <w:tcPr>
            <w:tcW w:w="3369" w:type="dxa"/>
            <w:shd w:val="clear" w:color="auto" w:fill="FFFFFF" w:themeFill="background1"/>
            <w:vAlign w:val="center"/>
          </w:tcPr>
          <w:p w:rsidR="00C36662" w:rsidRDefault="0007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36662">
              <w:rPr>
                <w:rFonts w:ascii="Arial" w:hAnsi="Arial" w:cs="Arial"/>
                <w:sz w:val="18"/>
                <w:szCs w:val="18"/>
              </w:rPr>
              <w:t>r.sci. Esmina Avdibegović, red.prof.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C36662" w:rsidRDefault="00C36662" w:rsidP="00C21E54">
            <w:pPr>
              <w:jc w:val="center"/>
              <w:rPr>
                <w:b/>
              </w:rPr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C36662" w:rsidRDefault="00C36662" w:rsidP="00C36662">
            <w:r>
              <w:t>Kampus A3 u 14</w:t>
            </w:r>
            <w:r w:rsidRPr="0087646F">
              <w:t>,00 sati</w:t>
            </w:r>
          </w:p>
        </w:tc>
      </w:tr>
      <w:tr w:rsidR="00070E6A" w:rsidTr="00CA0EB2">
        <w:tc>
          <w:tcPr>
            <w:tcW w:w="3369" w:type="dxa"/>
            <w:shd w:val="clear" w:color="auto" w:fill="FFFFFF" w:themeFill="background1"/>
            <w:vAlign w:val="center"/>
          </w:tcPr>
          <w:p w:rsidR="00070E6A" w:rsidRDefault="0007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Melisa Husarić, doc.</w:t>
            </w:r>
          </w:p>
        </w:tc>
        <w:tc>
          <w:tcPr>
            <w:tcW w:w="1701" w:type="dxa"/>
            <w:shd w:val="clear" w:color="auto" w:fill="FFFFFF" w:themeFill="background1"/>
          </w:tcPr>
          <w:p w:rsidR="00070E6A" w:rsidRDefault="00070E6A" w:rsidP="00C21E54">
            <w:pPr>
              <w:jc w:val="center"/>
            </w:pPr>
            <w:r>
              <w:t>24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070E6A" w:rsidRPr="000D400A" w:rsidRDefault="00070E6A" w:rsidP="008613A3">
            <w:r>
              <w:t>Sala za sjednice u 10</w:t>
            </w:r>
            <w:r w:rsidRPr="000D400A">
              <w:t>,00 sati</w:t>
            </w:r>
          </w:p>
        </w:tc>
      </w:tr>
      <w:tr w:rsidR="00070E6A" w:rsidTr="00CA0EB2">
        <w:tc>
          <w:tcPr>
            <w:tcW w:w="3369" w:type="dxa"/>
            <w:shd w:val="clear" w:color="auto" w:fill="FFFFFF" w:themeFill="background1"/>
            <w:vAlign w:val="center"/>
          </w:tcPr>
          <w:p w:rsidR="00070E6A" w:rsidRDefault="0007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dr.sci. Ljubica Tomić -Selimović, van.prof.</w:t>
            </w:r>
          </w:p>
        </w:tc>
        <w:tc>
          <w:tcPr>
            <w:tcW w:w="1701" w:type="dxa"/>
            <w:shd w:val="clear" w:color="auto" w:fill="FFFFFF" w:themeFill="background1"/>
          </w:tcPr>
          <w:p w:rsidR="00070E6A" w:rsidRDefault="00070E6A" w:rsidP="00C21E54">
            <w:pPr>
              <w:jc w:val="center"/>
            </w:pPr>
            <w:r>
              <w:t>28</w:t>
            </w:r>
            <w:r w:rsidRPr="00BB7744">
              <w:t>.07.2020.</w:t>
            </w:r>
          </w:p>
        </w:tc>
        <w:tc>
          <w:tcPr>
            <w:tcW w:w="3827" w:type="dxa"/>
            <w:shd w:val="clear" w:color="auto" w:fill="FFFFFF" w:themeFill="background1"/>
          </w:tcPr>
          <w:p w:rsidR="00070E6A" w:rsidRDefault="00070E6A" w:rsidP="008613A3">
            <w:r>
              <w:t>Filozofski fakultet u 10,00 sati</w:t>
            </w:r>
          </w:p>
        </w:tc>
      </w:tr>
    </w:tbl>
    <w:p w:rsidR="007B12BD" w:rsidRDefault="007B12BD" w:rsidP="007B12BD">
      <w:pPr>
        <w:jc w:val="center"/>
        <w:rPr>
          <w:b/>
        </w:rPr>
      </w:pPr>
    </w:p>
    <w:p w:rsidR="00922F6D" w:rsidRDefault="00922F6D" w:rsidP="007B12BD">
      <w:pPr>
        <w:jc w:val="center"/>
        <w:rPr>
          <w:b/>
        </w:rPr>
      </w:pPr>
    </w:p>
    <w:p w:rsidR="00922F6D" w:rsidRPr="00922F6D" w:rsidRDefault="00922F6D" w:rsidP="00922F6D">
      <w:pPr>
        <w:jc w:val="right"/>
      </w:pPr>
      <w:r w:rsidRPr="00922F6D">
        <w:t>Prof.dr.sci. Edina Kuduzović</w:t>
      </w:r>
    </w:p>
    <w:sectPr w:rsidR="00922F6D" w:rsidRPr="00922F6D" w:rsidSect="00AC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2BD"/>
    <w:rsid w:val="00070E6A"/>
    <w:rsid w:val="000D400A"/>
    <w:rsid w:val="00173D7C"/>
    <w:rsid w:val="002079CA"/>
    <w:rsid w:val="00314C30"/>
    <w:rsid w:val="006760BB"/>
    <w:rsid w:val="007B12BD"/>
    <w:rsid w:val="0087646F"/>
    <w:rsid w:val="00922F6D"/>
    <w:rsid w:val="00AB2FFB"/>
    <w:rsid w:val="00AC538D"/>
    <w:rsid w:val="00AF7E84"/>
    <w:rsid w:val="00B60CD4"/>
    <w:rsid w:val="00BB7744"/>
    <w:rsid w:val="00BE1A16"/>
    <w:rsid w:val="00C2630C"/>
    <w:rsid w:val="00C36662"/>
    <w:rsid w:val="00CA0EB2"/>
    <w:rsid w:val="00CA7973"/>
    <w:rsid w:val="00D06BB0"/>
    <w:rsid w:val="00DD7822"/>
    <w:rsid w:val="00DF7121"/>
    <w:rsid w:val="00E646D0"/>
    <w:rsid w:val="00ED2D27"/>
    <w:rsid w:val="00FB07CC"/>
    <w:rsid w:val="00FC0E64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Edina_ERF</dc:creator>
  <cp:keywords/>
  <dc:description/>
  <cp:lastModifiedBy>Edina_ERF</cp:lastModifiedBy>
  <cp:revision>14</cp:revision>
  <dcterms:created xsi:type="dcterms:W3CDTF">2020-07-21T06:55:00Z</dcterms:created>
  <dcterms:modified xsi:type="dcterms:W3CDTF">2020-07-21T13:05:00Z</dcterms:modified>
</cp:coreProperties>
</file>