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8D" w:rsidRDefault="007E1A8D">
      <w:pPr>
        <w:pStyle w:val="Heading1"/>
        <w:ind w:left="0" w:right="180" w:firstLine="0"/>
        <w:rPr>
          <w:sz w:val="22"/>
          <w:szCs w:val="22"/>
        </w:rPr>
      </w:pPr>
    </w:p>
    <w:p w:rsidR="00CF37CF" w:rsidRPr="00CF37CF" w:rsidRDefault="00CF37CF" w:rsidP="00CF37CF"/>
    <w:p w:rsidR="003976C1" w:rsidRDefault="003976C1" w:rsidP="00495BF2">
      <w:pPr>
        <w:tabs>
          <w:tab w:val="left" w:pos="4530"/>
        </w:tabs>
        <w:rPr>
          <w:b/>
        </w:rPr>
      </w:pPr>
    </w:p>
    <w:p w:rsidR="003976C1" w:rsidRDefault="003976C1" w:rsidP="00495BF2">
      <w:pPr>
        <w:tabs>
          <w:tab w:val="left" w:pos="4530"/>
        </w:tabs>
        <w:rPr>
          <w:b/>
        </w:rPr>
      </w:pPr>
    </w:p>
    <w:p w:rsidR="003976C1" w:rsidRDefault="003976C1" w:rsidP="00495BF2">
      <w:pPr>
        <w:tabs>
          <w:tab w:val="left" w:pos="4530"/>
        </w:tabs>
        <w:rPr>
          <w:b/>
        </w:rPr>
      </w:pPr>
    </w:p>
    <w:p w:rsidR="007E1A8D" w:rsidRPr="00C566E6" w:rsidRDefault="00495BF2" w:rsidP="00495BF2">
      <w:pPr>
        <w:tabs>
          <w:tab w:val="left" w:pos="4530"/>
        </w:tabs>
        <w:rPr>
          <w:b/>
        </w:rPr>
      </w:pPr>
      <w:r w:rsidRPr="00C566E6">
        <w:rPr>
          <w:b/>
        </w:rPr>
        <w:tab/>
      </w:r>
    </w:p>
    <w:p w:rsidR="007E1A8D" w:rsidRPr="00C566E6" w:rsidRDefault="007E1A8D">
      <w:pPr>
        <w:jc w:val="center"/>
        <w:rPr>
          <w:b/>
        </w:rPr>
      </w:pPr>
    </w:p>
    <w:p w:rsidR="007E1A8D" w:rsidRPr="00C566E6" w:rsidRDefault="007E1A8D">
      <w:pPr>
        <w:jc w:val="center"/>
        <w:rPr>
          <w:b/>
        </w:rPr>
      </w:pPr>
    </w:p>
    <w:p w:rsidR="007E1A8D" w:rsidRDefault="007E1A8D">
      <w:pPr>
        <w:jc w:val="center"/>
        <w:rPr>
          <w:b/>
        </w:rPr>
      </w:pPr>
    </w:p>
    <w:p w:rsidR="003976C1" w:rsidRPr="00C566E6" w:rsidRDefault="003976C1">
      <w:pPr>
        <w:jc w:val="center"/>
        <w:rPr>
          <w:b/>
        </w:rPr>
      </w:pPr>
    </w:p>
    <w:p w:rsidR="007E1A8D" w:rsidRPr="00C566E6" w:rsidRDefault="007E1A8D">
      <w:pPr>
        <w:jc w:val="center"/>
        <w:rPr>
          <w:b/>
        </w:rPr>
      </w:pPr>
    </w:p>
    <w:p w:rsidR="007E1A8D" w:rsidRPr="00C566E6" w:rsidRDefault="007E1A8D">
      <w:pPr>
        <w:jc w:val="center"/>
        <w:rPr>
          <w:b/>
        </w:rPr>
      </w:pPr>
    </w:p>
    <w:p w:rsidR="007E1A8D" w:rsidRPr="00C566E6" w:rsidRDefault="007E1A8D">
      <w:pPr>
        <w:jc w:val="center"/>
        <w:rPr>
          <w:b/>
          <w:sz w:val="28"/>
          <w:szCs w:val="28"/>
        </w:rPr>
      </w:pPr>
    </w:p>
    <w:p w:rsidR="007E1A8D" w:rsidRPr="00C566E6" w:rsidRDefault="003B3B58">
      <w:pPr>
        <w:jc w:val="center"/>
        <w:rPr>
          <w:b/>
          <w:sz w:val="36"/>
          <w:szCs w:val="36"/>
        </w:rPr>
      </w:pPr>
      <w:r w:rsidRPr="00C566E6">
        <w:rPr>
          <w:b/>
          <w:sz w:val="36"/>
          <w:szCs w:val="36"/>
        </w:rPr>
        <w:t>RASPORED</w:t>
      </w:r>
      <w:r w:rsidR="007E1A8D" w:rsidRPr="00C566E6">
        <w:rPr>
          <w:b/>
          <w:sz w:val="36"/>
          <w:szCs w:val="36"/>
        </w:rPr>
        <w:t xml:space="preserve"> PREDAVANJA ZA </w:t>
      </w:r>
      <w:r w:rsidR="007A0A97">
        <w:rPr>
          <w:b/>
          <w:sz w:val="36"/>
          <w:szCs w:val="36"/>
        </w:rPr>
        <w:t xml:space="preserve">I CIKLUS STUDIJA ZA </w:t>
      </w:r>
      <w:r w:rsidR="007E1A8D" w:rsidRPr="00C566E6">
        <w:rPr>
          <w:b/>
          <w:sz w:val="36"/>
          <w:szCs w:val="36"/>
        </w:rPr>
        <w:t xml:space="preserve">LJETNI SEMESTAR </w:t>
      </w:r>
    </w:p>
    <w:p w:rsidR="007E1A8D" w:rsidRPr="00C566E6" w:rsidRDefault="00873712">
      <w:pPr>
        <w:jc w:val="center"/>
        <w:rPr>
          <w:b/>
          <w:sz w:val="36"/>
          <w:szCs w:val="36"/>
        </w:rPr>
      </w:pPr>
      <w:r w:rsidRPr="00C566E6">
        <w:rPr>
          <w:b/>
          <w:sz w:val="36"/>
          <w:szCs w:val="36"/>
        </w:rPr>
        <w:t>AKADEMSKE 202</w:t>
      </w:r>
      <w:r w:rsidR="0043781B">
        <w:rPr>
          <w:b/>
          <w:sz w:val="36"/>
          <w:szCs w:val="36"/>
        </w:rPr>
        <w:t>4</w:t>
      </w:r>
      <w:r w:rsidR="00FF473E" w:rsidRPr="00C566E6">
        <w:rPr>
          <w:b/>
          <w:sz w:val="36"/>
          <w:szCs w:val="36"/>
        </w:rPr>
        <w:t>/</w:t>
      </w:r>
      <w:r w:rsidRPr="00C566E6">
        <w:rPr>
          <w:b/>
          <w:sz w:val="36"/>
          <w:szCs w:val="36"/>
        </w:rPr>
        <w:t>2</w:t>
      </w:r>
      <w:r w:rsidR="0043781B">
        <w:rPr>
          <w:b/>
          <w:sz w:val="36"/>
          <w:szCs w:val="36"/>
        </w:rPr>
        <w:t>5</w:t>
      </w:r>
      <w:r w:rsidR="007E1A8D" w:rsidRPr="00C566E6">
        <w:rPr>
          <w:b/>
          <w:sz w:val="36"/>
          <w:szCs w:val="36"/>
        </w:rPr>
        <w:t xml:space="preserve"> GODINE</w:t>
      </w:r>
    </w:p>
    <w:p w:rsidR="007E1A8D" w:rsidRPr="00C566E6" w:rsidRDefault="007E1A8D">
      <w:pPr>
        <w:jc w:val="center"/>
        <w:rPr>
          <w:b/>
        </w:rPr>
      </w:pPr>
    </w:p>
    <w:p w:rsidR="007E1A8D" w:rsidRPr="00C566E6" w:rsidRDefault="007E1A8D">
      <w:pPr>
        <w:jc w:val="center"/>
        <w:rPr>
          <w:b/>
        </w:rPr>
      </w:pPr>
    </w:p>
    <w:p w:rsidR="007E1A8D" w:rsidRPr="00C566E6" w:rsidRDefault="007E1A8D">
      <w:pPr>
        <w:jc w:val="center"/>
        <w:rPr>
          <w:b/>
        </w:rPr>
      </w:pPr>
    </w:p>
    <w:p w:rsidR="007E1A8D" w:rsidRPr="00C566E6" w:rsidRDefault="007E1A8D">
      <w:pPr>
        <w:jc w:val="center"/>
        <w:rPr>
          <w:b/>
        </w:rPr>
      </w:pPr>
    </w:p>
    <w:p w:rsidR="007E1A8D" w:rsidRDefault="007E1A8D">
      <w:pPr>
        <w:jc w:val="center"/>
        <w:rPr>
          <w:b/>
        </w:rPr>
      </w:pPr>
    </w:p>
    <w:p w:rsidR="003976C1" w:rsidRDefault="003976C1">
      <w:pPr>
        <w:jc w:val="center"/>
        <w:rPr>
          <w:b/>
        </w:rPr>
      </w:pPr>
    </w:p>
    <w:p w:rsidR="003976C1" w:rsidRPr="00C566E6" w:rsidRDefault="003976C1">
      <w:pPr>
        <w:jc w:val="center"/>
        <w:rPr>
          <w:b/>
        </w:rPr>
      </w:pPr>
    </w:p>
    <w:p w:rsidR="007E1A8D" w:rsidRPr="00C566E6" w:rsidRDefault="007E1A8D">
      <w:pPr>
        <w:jc w:val="center"/>
        <w:rPr>
          <w:b/>
        </w:rPr>
      </w:pPr>
    </w:p>
    <w:p w:rsidR="007E1A8D" w:rsidRDefault="007E1A8D">
      <w:pPr>
        <w:jc w:val="center"/>
        <w:rPr>
          <w:b/>
        </w:rPr>
      </w:pPr>
    </w:p>
    <w:p w:rsidR="003976C1" w:rsidRPr="00C566E6" w:rsidRDefault="003976C1">
      <w:pPr>
        <w:jc w:val="center"/>
        <w:rPr>
          <w:b/>
        </w:rPr>
      </w:pPr>
    </w:p>
    <w:p w:rsidR="007E1A8D" w:rsidRPr="00C566E6" w:rsidRDefault="007E1A8D">
      <w:pPr>
        <w:jc w:val="center"/>
        <w:rPr>
          <w:b/>
        </w:rPr>
      </w:pPr>
    </w:p>
    <w:p w:rsidR="007E1A8D" w:rsidRPr="00C566E6" w:rsidRDefault="007E1A8D">
      <w:pPr>
        <w:jc w:val="center"/>
        <w:rPr>
          <w:b/>
        </w:rPr>
      </w:pPr>
    </w:p>
    <w:p w:rsidR="007E1A8D" w:rsidRPr="00C566E6" w:rsidRDefault="007E1A8D">
      <w:pPr>
        <w:jc w:val="center"/>
        <w:rPr>
          <w:b/>
        </w:rPr>
      </w:pPr>
    </w:p>
    <w:p w:rsidR="007E1A8D" w:rsidRPr="00C566E6" w:rsidRDefault="00907E80">
      <w:pPr>
        <w:jc w:val="center"/>
        <w:rPr>
          <w:b/>
        </w:rPr>
      </w:pPr>
      <w:r w:rsidRPr="00C566E6">
        <w:rPr>
          <w:b/>
        </w:rPr>
        <w:t>Tuzla</w:t>
      </w:r>
      <w:r w:rsidR="00873712" w:rsidRPr="00C566E6">
        <w:rPr>
          <w:b/>
        </w:rPr>
        <w:t>, februar 202</w:t>
      </w:r>
      <w:r w:rsidR="0043781B">
        <w:rPr>
          <w:b/>
        </w:rPr>
        <w:t>5</w:t>
      </w:r>
      <w:r w:rsidR="00A44CEE" w:rsidRPr="00C566E6">
        <w:rPr>
          <w:b/>
        </w:rPr>
        <w:t>.</w:t>
      </w:r>
      <w:r w:rsidR="00294672" w:rsidRPr="00C566E6">
        <w:rPr>
          <w:b/>
        </w:rPr>
        <w:t xml:space="preserve"> godin</w:t>
      </w:r>
      <w:r w:rsidRPr="00C566E6">
        <w:rPr>
          <w:b/>
        </w:rPr>
        <w:t>e</w:t>
      </w:r>
    </w:p>
    <w:p w:rsidR="007E1A8D" w:rsidRPr="00C566E6" w:rsidRDefault="007E1A8D">
      <w:pPr>
        <w:jc w:val="center"/>
        <w:rPr>
          <w:b/>
        </w:rPr>
      </w:pPr>
    </w:p>
    <w:p w:rsidR="00C566E6" w:rsidRPr="00C566E6" w:rsidRDefault="00C566E6" w:rsidP="00C566E6">
      <w:pPr>
        <w:rPr>
          <w:b/>
          <w:sz w:val="22"/>
          <w:szCs w:val="22"/>
        </w:rPr>
      </w:pPr>
    </w:p>
    <w:p w:rsidR="007E1A8D" w:rsidRPr="00C566E6" w:rsidRDefault="007E1A8D">
      <w:pPr>
        <w:rPr>
          <w:sz w:val="20"/>
          <w:szCs w:val="20"/>
        </w:rPr>
      </w:pPr>
    </w:p>
    <w:p w:rsidR="0043781B" w:rsidRDefault="0043781B" w:rsidP="0043781B">
      <w:pPr>
        <w:rPr>
          <w:sz w:val="28"/>
          <w:szCs w:val="28"/>
        </w:rPr>
      </w:pPr>
    </w:p>
    <w:p w:rsidR="0043781B" w:rsidRDefault="0043781B" w:rsidP="0043781B">
      <w:pPr>
        <w:rPr>
          <w:sz w:val="28"/>
          <w:szCs w:val="28"/>
        </w:rPr>
      </w:pPr>
    </w:p>
    <w:p w:rsidR="0043781B" w:rsidRDefault="0043781B" w:rsidP="0043781B">
      <w:pPr>
        <w:rPr>
          <w:sz w:val="28"/>
          <w:szCs w:val="28"/>
        </w:rPr>
      </w:pPr>
    </w:p>
    <w:p w:rsidR="0043781B" w:rsidRDefault="0043781B" w:rsidP="0043781B">
      <w:pPr>
        <w:rPr>
          <w:sz w:val="28"/>
          <w:szCs w:val="28"/>
        </w:rPr>
      </w:pPr>
    </w:p>
    <w:p w:rsidR="0043781B" w:rsidRDefault="0043781B" w:rsidP="0043781B">
      <w:pPr>
        <w:rPr>
          <w:sz w:val="28"/>
          <w:szCs w:val="28"/>
        </w:rPr>
      </w:pPr>
    </w:p>
    <w:p w:rsidR="0043781B" w:rsidRDefault="0043781B" w:rsidP="0043781B">
      <w:pPr>
        <w:rPr>
          <w:sz w:val="28"/>
          <w:szCs w:val="28"/>
        </w:rPr>
      </w:pPr>
    </w:p>
    <w:p w:rsidR="0043781B" w:rsidRDefault="0043781B" w:rsidP="0043781B">
      <w:pPr>
        <w:rPr>
          <w:sz w:val="28"/>
          <w:szCs w:val="28"/>
        </w:rPr>
      </w:pPr>
    </w:p>
    <w:p w:rsidR="0043781B" w:rsidRDefault="0043781B" w:rsidP="0043781B">
      <w:pPr>
        <w:rPr>
          <w:sz w:val="28"/>
          <w:szCs w:val="28"/>
        </w:rPr>
      </w:pPr>
    </w:p>
    <w:p w:rsidR="0043781B" w:rsidRDefault="0043781B" w:rsidP="0043781B">
      <w:pPr>
        <w:rPr>
          <w:sz w:val="28"/>
          <w:szCs w:val="28"/>
        </w:rPr>
      </w:pPr>
    </w:p>
    <w:p w:rsidR="0043781B" w:rsidRPr="00B33349" w:rsidRDefault="0043781B" w:rsidP="0043781B">
      <w:pPr>
        <w:rPr>
          <w:sz w:val="28"/>
          <w:szCs w:val="28"/>
        </w:rPr>
      </w:pPr>
    </w:p>
    <w:p w:rsidR="0043781B" w:rsidRPr="00B33349" w:rsidRDefault="0043781B" w:rsidP="0043781B">
      <w:pPr>
        <w:pStyle w:val="Heading1"/>
        <w:tabs>
          <w:tab w:val="clear" w:pos="432"/>
        </w:tabs>
        <w:ind w:left="0" w:firstLine="0"/>
        <w:rPr>
          <w:sz w:val="28"/>
          <w:szCs w:val="28"/>
        </w:rPr>
      </w:pPr>
      <w:r w:rsidRPr="00B33349">
        <w:rPr>
          <w:sz w:val="28"/>
          <w:szCs w:val="28"/>
        </w:rPr>
        <w:t>STUDIJSKI PROGRAM</w:t>
      </w:r>
    </w:p>
    <w:p w:rsidR="0043781B" w:rsidRPr="00B33349" w:rsidRDefault="0043781B" w:rsidP="0043781B">
      <w:pPr>
        <w:jc w:val="center"/>
        <w:rPr>
          <w:sz w:val="28"/>
          <w:szCs w:val="28"/>
        </w:rPr>
      </w:pPr>
      <w:r w:rsidRPr="00B33349">
        <w:rPr>
          <w:b/>
          <w:sz w:val="28"/>
          <w:szCs w:val="28"/>
        </w:rPr>
        <w:t>SPECIJALNA EDUKACIJA I REHABILITACIJA</w:t>
      </w:r>
    </w:p>
    <w:p w:rsidR="0043781B" w:rsidRPr="00C566E6" w:rsidRDefault="0043781B" w:rsidP="0043781B">
      <w:pPr>
        <w:pStyle w:val="Heading1"/>
        <w:rPr>
          <w:sz w:val="20"/>
          <w:szCs w:val="20"/>
        </w:rPr>
      </w:pPr>
    </w:p>
    <w:p w:rsidR="0043781B" w:rsidRPr="00C566E6" w:rsidRDefault="0043781B" w:rsidP="0043781B">
      <w:pPr>
        <w:pStyle w:val="Heading1"/>
        <w:rPr>
          <w:sz w:val="20"/>
          <w:szCs w:val="20"/>
        </w:rPr>
      </w:pPr>
    </w:p>
    <w:p w:rsidR="0043781B" w:rsidRPr="00C566E6" w:rsidRDefault="0043781B" w:rsidP="0043781B">
      <w:pPr>
        <w:pStyle w:val="Heading1"/>
        <w:rPr>
          <w:sz w:val="20"/>
          <w:szCs w:val="20"/>
        </w:rPr>
      </w:pPr>
    </w:p>
    <w:p w:rsidR="007E1A8D" w:rsidRPr="00C566E6" w:rsidRDefault="007E1A8D">
      <w:pPr>
        <w:rPr>
          <w:sz w:val="20"/>
          <w:szCs w:val="20"/>
        </w:rPr>
      </w:pPr>
    </w:p>
    <w:p w:rsidR="007E1A8D" w:rsidRPr="00C566E6" w:rsidRDefault="007E1A8D">
      <w:pPr>
        <w:rPr>
          <w:sz w:val="20"/>
          <w:szCs w:val="20"/>
        </w:rPr>
      </w:pPr>
    </w:p>
    <w:p w:rsidR="007E1A8D" w:rsidRDefault="007E1A8D">
      <w:pPr>
        <w:rPr>
          <w:sz w:val="20"/>
          <w:szCs w:val="20"/>
        </w:rPr>
      </w:pPr>
    </w:p>
    <w:p w:rsidR="0043781B" w:rsidRDefault="0043781B">
      <w:pPr>
        <w:rPr>
          <w:sz w:val="20"/>
          <w:szCs w:val="20"/>
        </w:rPr>
      </w:pPr>
    </w:p>
    <w:p w:rsidR="0043781B" w:rsidRDefault="0043781B">
      <w:pPr>
        <w:rPr>
          <w:sz w:val="20"/>
          <w:szCs w:val="20"/>
        </w:rPr>
      </w:pPr>
    </w:p>
    <w:p w:rsidR="0043781B" w:rsidRDefault="0043781B">
      <w:pPr>
        <w:rPr>
          <w:sz w:val="20"/>
          <w:szCs w:val="20"/>
        </w:rPr>
      </w:pPr>
    </w:p>
    <w:p w:rsidR="0043781B" w:rsidRDefault="0043781B">
      <w:pPr>
        <w:rPr>
          <w:sz w:val="20"/>
          <w:szCs w:val="20"/>
        </w:rPr>
      </w:pPr>
    </w:p>
    <w:p w:rsidR="0043781B" w:rsidRDefault="0043781B">
      <w:pPr>
        <w:rPr>
          <w:sz w:val="20"/>
          <w:szCs w:val="20"/>
        </w:rPr>
      </w:pPr>
    </w:p>
    <w:p w:rsidR="0043781B" w:rsidRDefault="0043781B">
      <w:pPr>
        <w:rPr>
          <w:sz w:val="20"/>
          <w:szCs w:val="20"/>
        </w:rPr>
      </w:pPr>
    </w:p>
    <w:p w:rsidR="0043781B" w:rsidRDefault="0043781B">
      <w:pPr>
        <w:rPr>
          <w:sz w:val="20"/>
          <w:szCs w:val="20"/>
        </w:rPr>
      </w:pPr>
    </w:p>
    <w:p w:rsidR="0043781B" w:rsidRDefault="0043781B">
      <w:pPr>
        <w:rPr>
          <w:sz w:val="20"/>
          <w:szCs w:val="20"/>
        </w:rPr>
      </w:pPr>
    </w:p>
    <w:p w:rsidR="0043781B" w:rsidRDefault="0043781B">
      <w:pPr>
        <w:rPr>
          <w:sz w:val="20"/>
          <w:szCs w:val="20"/>
        </w:rPr>
      </w:pPr>
    </w:p>
    <w:p w:rsidR="0043781B" w:rsidRDefault="0043781B">
      <w:pPr>
        <w:rPr>
          <w:sz w:val="20"/>
          <w:szCs w:val="20"/>
        </w:rPr>
      </w:pPr>
    </w:p>
    <w:p w:rsidR="000032D4" w:rsidRPr="00C174EC" w:rsidRDefault="0043781B" w:rsidP="00C174EC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lastRenderedPageBreak/>
        <w:t>RASPORED PREDAVANJA ZA STUDENTE I GODINE</w:t>
      </w:r>
      <w:r w:rsidR="00B6153E">
        <w:rPr>
          <w:sz w:val="22"/>
          <w:szCs w:val="22"/>
        </w:rPr>
        <w:t xml:space="preserve"> STUDIJSKI PROGRAM SPECIJALNA EDUKACIJA I REHABILITACIJA</w:t>
      </w:r>
    </w:p>
    <w:p w:rsidR="0043781B" w:rsidRPr="00C566E6" w:rsidRDefault="0043781B" w:rsidP="0001198C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t xml:space="preserve">II SEMESTAR AKADEMSKE </w:t>
      </w:r>
      <w:r w:rsidR="00B6153E" w:rsidRPr="00B33349">
        <w:rPr>
          <w:sz w:val="22"/>
          <w:szCs w:val="22"/>
        </w:rPr>
        <w:t>202</w:t>
      </w:r>
      <w:r w:rsidR="00B6153E">
        <w:rPr>
          <w:sz w:val="22"/>
          <w:szCs w:val="22"/>
        </w:rPr>
        <w:t>4</w:t>
      </w:r>
      <w:r w:rsidR="00B6153E" w:rsidRPr="00B33349">
        <w:rPr>
          <w:sz w:val="22"/>
          <w:szCs w:val="22"/>
        </w:rPr>
        <w:t>/202</w:t>
      </w:r>
      <w:r w:rsidR="00B6153E">
        <w:rPr>
          <w:sz w:val="22"/>
          <w:szCs w:val="22"/>
        </w:rPr>
        <w:t xml:space="preserve">5 </w:t>
      </w:r>
      <w:r w:rsidRPr="00B33349">
        <w:rPr>
          <w:sz w:val="22"/>
          <w:szCs w:val="22"/>
        </w:rPr>
        <w:t xml:space="preserve">GODINE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5"/>
        <w:gridCol w:w="2160"/>
        <w:gridCol w:w="1980"/>
        <w:gridCol w:w="1980"/>
        <w:gridCol w:w="2527"/>
      </w:tblGrid>
      <w:tr w:rsidR="0043781B" w:rsidRPr="001574BF" w:rsidTr="001574BF">
        <w:trPr>
          <w:jc w:val="center"/>
        </w:trPr>
        <w:tc>
          <w:tcPr>
            <w:tcW w:w="5665" w:type="dxa"/>
            <w:vMerge w:val="restart"/>
            <w:shd w:val="clear" w:color="auto" w:fill="F2F2F2"/>
            <w:vAlign w:val="center"/>
          </w:tcPr>
          <w:p w:rsidR="0043781B" w:rsidRPr="001574BF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140" w:type="dxa"/>
            <w:gridSpan w:val="2"/>
            <w:shd w:val="clear" w:color="auto" w:fill="F2F2F2"/>
          </w:tcPr>
          <w:p w:rsidR="0043781B" w:rsidRPr="001574BF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507" w:type="dxa"/>
            <w:gridSpan w:val="2"/>
            <w:shd w:val="clear" w:color="auto" w:fill="F2F2F2"/>
          </w:tcPr>
          <w:p w:rsidR="0043781B" w:rsidRPr="001574BF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43781B" w:rsidRPr="001574BF" w:rsidTr="001574BF">
        <w:trPr>
          <w:jc w:val="center"/>
        </w:trPr>
        <w:tc>
          <w:tcPr>
            <w:tcW w:w="5665" w:type="dxa"/>
            <w:vMerge/>
            <w:shd w:val="clear" w:color="auto" w:fill="F2F2F2"/>
          </w:tcPr>
          <w:p w:rsidR="0043781B" w:rsidRPr="001574BF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2F2F2"/>
          </w:tcPr>
          <w:p w:rsidR="0043781B" w:rsidRPr="001574BF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980" w:type="dxa"/>
            <w:shd w:val="clear" w:color="auto" w:fill="F2F2F2"/>
          </w:tcPr>
          <w:p w:rsidR="0043781B" w:rsidRPr="001574BF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1980" w:type="dxa"/>
            <w:shd w:val="clear" w:color="auto" w:fill="F2F2F2"/>
          </w:tcPr>
          <w:p w:rsidR="0043781B" w:rsidRPr="001574BF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527" w:type="dxa"/>
            <w:shd w:val="clear" w:color="auto" w:fill="F2F2F2"/>
          </w:tcPr>
          <w:p w:rsidR="0043781B" w:rsidRPr="001574BF" w:rsidRDefault="0043781B" w:rsidP="0043781B">
            <w:pPr>
              <w:jc w:val="center"/>
              <w:rPr>
                <w:b/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43781B" w:rsidRPr="001574BF" w:rsidTr="001574BF">
        <w:trPr>
          <w:trHeight w:val="997"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43781B" w:rsidRPr="001574BF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Osnovi humane genetike</w:t>
            </w:r>
            <w:r w:rsidRPr="001574BF">
              <w:rPr>
                <w:bCs/>
                <w:sz w:val="20"/>
                <w:szCs w:val="20"/>
              </w:rPr>
              <w:t xml:space="preserve"> 3+0+1</w:t>
            </w:r>
          </w:p>
          <w:p w:rsidR="0043781B" w:rsidRPr="001574BF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Doc.dr.sc. Aldijana Avdić</w:t>
            </w:r>
          </w:p>
          <w:p w:rsidR="0043781B" w:rsidRPr="001574BF" w:rsidRDefault="0043781B" w:rsidP="004218D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Saradni</w:t>
            </w:r>
            <w:r w:rsidR="004218DB" w:rsidRPr="001574BF">
              <w:rPr>
                <w:bCs/>
                <w:sz w:val="20"/>
                <w:szCs w:val="20"/>
              </w:rPr>
              <w:t xml:space="preserve">k: </w:t>
            </w:r>
            <w:r w:rsidR="0048435C" w:rsidRPr="001574BF">
              <w:rPr>
                <w:bCs/>
                <w:sz w:val="20"/>
                <w:szCs w:val="20"/>
              </w:rPr>
              <w:t>Vildana Bešlić</w:t>
            </w:r>
            <w:r w:rsidRPr="001574BF">
              <w:rPr>
                <w:bCs/>
                <w:sz w:val="20"/>
                <w:szCs w:val="20"/>
              </w:rPr>
              <w:t>, ass.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3781B" w:rsidRPr="001574BF" w:rsidRDefault="0043781B" w:rsidP="004378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Ponedjeljak </w:t>
            </w:r>
          </w:p>
          <w:p w:rsidR="0043781B" w:rsidRPr="001574BF" w:rsidRDefault="0043781B" w:rsidP="004378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8,</w:t>
            </w:r>
            <w:r w:rsidR="0048435C" w:rsidRPr="001574BF">
              <w:rPr>
                <w:bCs/>
                <w:sz w:val="20"/>
                <w:szCs w:val="20"/>
              </w:rPr>
              <w:t>15</w:t>
            </w:r>
            <w:r w:rsidRPr="001574BF">
              <w:rPr>
                <w:bCs/>
                <w:sz w:val="20"/>
                <w:szCs w:val="20"/>
              </w:rPr>
              <w:t>-10,</w:t>
            </w:r>
            <w:r w:rsidR="0048435C" w:rsidRPr="001574B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43781B" w:rsidRPr="001574BF" w:rsidRDefault="0043781B" w:rsidP="0043781B">
            <w:pPr>
              <w:jc w:val="center"/>
              <w:rPr>
                <w:sz w:val="20"/>
                <w:szCs w:val="20"/>
              </w:rPr>
            </w:pPr>
            <w:r w:rsidRPr="001574BF">
              <w:rPr>
                <w:sz w:val="20"/>
                <w:szCs w:val="20"/>
              </w:rPr>
              <w:t xml:space="preserve">Kampus </w:t>
            </w:r>
          </w:p>
          <w:p w:rsidR="0043781B" w:rsidRPr="001574BF" w:rsidRDefault="0043781B" w:rsidP="0043781B">
            <w:pPr>
              <w:jc w:val="center"/>
              <w:rPr>
                <w:sz w:val="20"/>
                <w:szCs w:val="20"/>
              </w:rPr>
            </w:pPr>
            <w:r w:rsidRPr="001574BF">
              <w:rPr>
                <w:sz w:val="20"/>
                <w:szCs w:val="20"/>
              </w:rPr>
              <w:t>Učionica A3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781B" w:rsidRPr="001574BF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I Ponedjeljak 11,</w:t>
            </w:r>
            <w:r w:rsidR="004218DB" w:rsidRPr="001574BF">
              <w:rPr>
                <w:bCs/>
                <w:sz w:val="20"/>
                <w:szCs w:val="20"/>
              </w:rPr>
              <w:t>3</w:t>
            </w:r>
            <w:r w:rsidRPr="001574BF">
              <w:rPr>
                <w:bCs/>
                <w:sz w:val="20"/>
                <w:szCs w:val="20"/>
              </w:rPr>
              <w:t>0-1</w:t>
            </w:r>
            <w:r w:rsidR="004218DB" w:rsidRPr="001574BF">
              <w:rPr>
                <w:bCs/>
                <w:sz w:val="20"/>
                <w:szCs w:val="20"/>
              </w:rPr>
              <w:t>3,00</w:t>
            </w:r>
          </w:p>
          <w:p w:rsidR="0043781B" w:rsidRPr="001574BF" w:rsidRDefault="0048435C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 </w:t>
            </w:r>
            <w:r w:rsidR="0043781B" w:rsidRPr="001574BF">
              <w:rPr>
                <w:bCs/>
                <w:sz w:val="20"/>
                <w:szCs w:val="20"/>
              </w:rPr>
              <w:t>(svakih 14 dana)</w:t>
            </w:r>
            <w:r w:rsidR="004218DB" w:rsidRPr="001574BF">
              <w:rPr>
                <w:bCs/>
                <w:sz w:val="20"/>
                <w:szCs w:val="20"/>
              </w:rPr>
              <w:t xml:space="preserve"> počev od 03.03.2025.</w:t>
            </w:r>
          </w:p>
        </w:tc>
        <w:tc>
          <w:tcPr>
            <w:tcW w:w="2527" w:type="dxa"/>
            <w:vAlign w:val="center"/>
          </w:tcPr>
          <w:p w:rsidR="0043781B" w:rsidRPr="001574BF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Tehnološki fakultet </w:t>
            </w:r>
            <w:r w:rsidRPr="001574BF">
              <w:rPr>
                <w:bCs/>
                <w:sz w:val="20"/>
                <w:szCs w:val="20"/>
              </w:rPr>
              <w:br/>
              <w:t>Laboratorija 49</w:t>
            </w:r>
          </w:p>
        </w:tc>
      </w:tr>
      <w:tr w:rsidR="0043781B" w:rsidRPr="001574BF" w:rsidTr="001574BF">
        <w:trPr>
          <w:trHeight w:val="500"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43781B" w:rsidRPr="001574BF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Pedagogija</w:t>
            </w:r>
            <w:r w:rsidRPr="001574BF">
              <w:rPr>
                <w:bCs/>
                <w:sz w:val="20"/>
                <w:szCs w:val="20"/>
              </w:rPr>
              <w:t xml:space="preserve"> 2+0+0</w:t>
            </w:r>
          </w:p>
          <w:p w:rsidR="0043781B" w:rsidRPr="001574BF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Doc.dr.sc. Renata Salihović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43781B" w:rsidRPr="001574BF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Srijeda </w:t>
            </w:r>
          </w:p>
          <w:p w:rsidR="0043781B" w:rsidRPr="001574BF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10,30-12,00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43781B" w:rsidRPr="001574BF" w:rsidRDefault="0043781B" w:rsidP="0043781B">
            <w:pPr>
              <w:jc w:val="center"/>
              <w:rPr>
                <w:sz w:val="20"/>
                <w:szCs w:val="20"/>
              </w:rPr>
            </w:pPr>
            <w:r w:rsidRPr="001574BF">
              <w:rPr>
                <w:sz w:val="20"/>
                <w:szCs w:val="20"/>
              </w:rPr>
              <w:t xml:space="preserve">Kampus </w:t>
            </w:r>
          </w:p>
          <w:p w:rsidR="0043781B" w:rsidRPr="001574BF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sz w:val="20"/>
                <w:szCs w:val="20"/>
              </w:rPr>
              <w:t>Učionica A3</w:t>
            </w:r>
          </w:p>
        </w:tc>
        <w:tc>
          <w:tcPr>
            <w:tcW w:w="4507" w:type="dxa"/>
            <w:gridSpan w:val="2"/>
            <w:vAlign w:val="center"/>
          </w:tcPr>
          <w:p w:rsidR="0043781B" w:rsidRPr="001574BF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Nema vježbi</w:t>
            </w:r>
          </w:p>
        </w:tc>
      </w:tr>
      <w:tr w:rsidR="0043781B" w:rsidRPr="001574BF" w:rsidTr="001574BF">
        <w:trPr>
          <w:trHeight w:val="829"/>
          <w:jc w:val="center"/>
        </w:trPr>
        <w:tc>
          <w:tcPr>
            <w:tcW w:w="5665" w:type="dxa"/>
            <w:shd w:val="clear" w:color="auto" w:fill="auto"/>
            <w:vAlign w:val="center"/>
          </w:tcPr>
          <w:p w:rsidR="00522647" w:rsidRPr="001574BF" w:rsidRDefault="00522647" w:rsidP="00522647">
            <w:pPr>
              <w:jc w:val="center"/>
              <w:rPr>
                <w:b/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 xml:space="preserve">Govorno-jezički poremećaji osoba s </w:t>
            </w:r>
          </w:p>
          <w:p w:rsidR="0043781B" w:rsidRPr="001574BF" w:rsidRDefault="00522647" w:rsidP="00522647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teškoćama u razvoju</w:t>
            </w:r>
            <w:r w:rsidRPr="001574BF">
              <w:rPr>
                <w:bCs/>
                <w:sz w:val="20"/>
                <w:szCs w:val="20"/>
              </w:rPr>
              <w:t xml:space="preserve"> 3+1+0</w:t>
            </w:r>
          </w:p>
          <w:p w:rsidR="001574BF" w:rsidRPr="00EF3947" w:rsidRDefault="00522647" w:rsidP="00EF3947">
            <w:pPr>
              <w:jc w:val="center"/>
              <w:rPr>
                <w:bCs/>
                <w:sz w:val="20"/>
                <w:szCs w:val="20"/>
              </w:rPr>
            </w:pPr>
            <w:r w:rsidRPr="00EF3947">
              <w:rPr>
                <w:bCs/>
                <w:sz w:val="20"/>
                <w:szCs w:val="20"/>
              </w:rPr>
              <w:t>Prof.dr.sc. Zamir Mrkonjić</w:t>
            </w:r>
            <w:r w:rsidR="001574BF" w:rsidRPr="00EF3947">
              <w:rPr>
                <w:bCs/>
                <w:sz w:val="20"/>
                <w:szCs w:val="20"/>
              </w:rPr>
              <w:t>,</w:t>
            </w:r>
          </w:p>
          <w:p w:rsidR="00522647" w:rsidRPr="001574BF" w:rsidRDefault="00F125DB" w:rsidP="00522647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Saradnik: dr.sc. Mirza Sitarević, viši ass.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3781B" w:rsidRPr="001574BF" w:rsidRDefault="000624A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Četvrtak</w:t>
            </w:r>
            <w:r w:rsidR="0043781B" w:rsidRPr="001574BF">
              <w:rPr>
                <w:bCs/>
                <w:sz w:val="20"/>
                <w:szCs w:val="20"/>
              </w:rPr>
              <w:t xml:space="preserve"> </w:t>
            </w:r>
          </w:p>
          <w:p w:rsidR="0043781B" w:rsidRPr="001574BF" w:rsidRDefault="0043781B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1</w:t>
            </w:r>
            <w:r w:rsidR="004218DB" w:rsidRPr="001574BF">
              <w:rPr>
                <w:bCs/>
                <w:sz w:val="20"/>
                <w:szCs w:val="20"/>
              </w:rPr>
              <w:t>1,</w:t>
            </w:r>
            <w:r w:rsidR="002B2E51">
              <w:rPr>
                <w:bCs/>
                <w:sz w:val="20"/>
                <w:szCs w:val="20"/>
              </w:rPr>
              <w:t>00</w:t>
            </w:r>
            <w:r w:rsidR="000624AB" w:rsidRPr="001574BF">
              <w:rPr>
                <w:bCs/>
                <w:sz w:val="20"/>
                <w:szCs w:val="20"/>
              </w:rPr>
              <w:t>-13,</w:t>
            </w:r>
            <w:r w:rsidR="002B2E5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781B" w:rsidRPr="001574BF" w:rsidRDefault="004D507F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RGGF Sala 72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3781B" w:rsidRPr="001574BF" w:rsidRDefault="006978C7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I</w:t>
            </w:r>
            <w:r w:rsidR="004218DB" w:rsidRPr="001574BF">
              <w:rPr>
                <w:bCs/>
                <w:sz w:val="20"/>
                <w:szCs w:val="20"/>
              </w:rPr>
              <w:t xml:space="preserve"> ponedjeljak 17,00-18,30 počev od 03.03.2025.</w:t>
            </w:r>
          </w:p>
        </w:tc>
        <w:tc>
          <w:tcPr>
            <w:tcW w:w="2527" w:type="dxa"/>
            <w:vAlign w:val="center"/>
          </w:tcPr>
          <w:p w:rsidR="0043781B" w:rsidRPr="001574BF" w:rsidRDefault="00E9648F" w:rsidP="0043781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sz w:val="20"/>
                <w:szCs w:val="20"/>
              </w:rPr>
              <w:t>Udruženje Edukativni razvojno-istraživački centar Tuzla</w:t>
            </w:r>
          </w:p>
        </w:tc>
      </w:tr>
      <w:tr w:rsidR="000624AB" w:rsidRPr="001574BF" w:rsidTr="001574BF">
        <w:trPr>
          <w:trHeight w:val="781"/>
          <w:jc w:val="center"/>
        </w:trPr>
        <w:tc>
          <w:tcPr>
            <w:tcW w:w="5665" w:type="dxa"/>
            <w:shd w:val="clear" w:color="auto" w:fill="FFFFFF"/>
            <w:vAlign w:val="center"/>
          </w:tcPr>
          <w:p w:rsidR="000624AB" w:rsidRPr="001574BF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Porodica i rehabilitacija</w:t>
            </w:r>
            <w:r w:rsidRPr="001574BF">
              <w:rPr>
                <w:bCs/>
                <w:sz w:val="20"/>
                <w:szCs w:val="20"/>
              </w:rPr>
              <w:t xml:space="preserve"> 4+1+0</w:t>
            </w:r>
          </w:p>
          <w:p w:rsidR="000624AB" w:rsidRPr="001574BF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Prof.dr.sc. Dženana Radžo Alibegović</w:t>
            </w:r>
          </w:p>
          <w:p w:rsidR="000624AB" w:rsidRPr="001574BF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Saradnik: mr.sc. Saša Koca, ass.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0624AB" w:rsidRPr="001574BF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Utorak </w:t>
            </w:r>
          </w:p>
          <w:p w:rsidR="000624AB" w:rsidRPr="001574BF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8,00-11,15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624AB" w:rsidRPr="001574BF" w:rsidRDefault="000624AB" w:rsidP="000624A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RGGF Sala 7</w:t>
            </w:r>
            <w:r w:rsidR="00C207ED" w:rsidRPr="001574B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0624AB" w:rsidRPr="001574BF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I Utorak 16,00-17,30 (svakih 14 dana)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0624AB" w:rsidRPr="001574BF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JZU UKC Tuzla </w:t>
            </w:r>
          </w:p>
          <w:p w:rsidR="000624AB" w:rsidRPr="001574BF" w:rsidRDefault="000624AB" w:rsidP="000624A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Klinika za dječije bolesti Kabinet za liječenje ambliopije i strabizma</w:t>
            </w:r>
          </w:p>
        </w:tc>
      </w:tr>
      <w:tr w:rsidR="004218DB" w:rsidRPr="001574BF" w:rsidTr="001574BF">
        <w:trPr>
          <w:trHeight w:val="1069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4218DB" w:rsidRPr="001574BF" w:rsidRDefault="004218DB" w:rsidP="004218DB">
            <w:pPr>
              <w:jc w:val="center"/>
              <w:rPr>
                <w:b/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 xml:space="preserve">Uvod u specijalnu edukaciju i </w:t>
            </w:r>
          </w:p>
          <w:p w:rsidR="004218DB" w:rsidRPr="001574BF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 xml:space="preserve">rehabilitaciju </w:t>
            </w:r>
            <w:r w:rsidRPr="001574BF">
              <w:rPr>
                <w:bCs/>
                <w:sz w:val="20"/>
                <w:szCs w:val="20"/>
              </w:rPr>
              <w:t>3+1+0</w:t>
            </w:r>
          </w:p>
          <w:p w:rsidR="004218DB" w:rsidRPr="001574BF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Doc.dr.sc. Hurma Begić</w:t>
            </w:r>
          </w:p>
          <w:p w:rsidR="004218DB" w:rsidRPr="001574BF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Saradnik: </w:t>
            </w:r>
            <w:r w:rsidR="00EF3947">
              <w:rPr>
                <w:bCs/>
                <w:sz w:val="20"/>
                <w:szCs w:val="20"/>
              </w:rPr>
              <w:t>Mirela Korlatović, ISP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4218DB" w:rsidRPr="001574BF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Srijeda </w:t>
            </w:r>
          </w:p>
          <w:p w:rsidR="004218DB" w:rsidRPr="001574BF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4218DB" w:rsidRPr="001574BF" w:rsidRDefault="004218DB" w:rsidP="004218DB">
            <w:pPr>
              <w:jc w:val="center"/>
              <w:rPr>
                <w:sz w:val="20"/>
                <w:szCs w:val="20"/>
              </w:rPr>
            </w:pPr>
            <w:r w:rsidRPr="001574BF">
              <w:rPr>
                <w:sz w:val="20"/>
                <w:szCs w:val="20"/>
              </w:rPr>
              <w:t xml:space="preserve">Kampus </w:t>
            </w:r>
          </w:p>
          <w:p w:rsidR="004218DB" w:rsidRPr="001574BF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sz w:val="20"/>
                <w:szCs w:val="20"/>
              </w:rPr>
              <w:t>Učionica A3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4218DB" w:rsidRPr="001574BF" w:rsidRDefault="004218DB" w:rsidP="004218D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4218DB" w:rsidRPr="001574BF" w:rsidRDefault="00EF3947" w:rsidP="004218DB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Centar Koraci nade</w:t>
            </w:r>
          </w:p>
        </w:tc>
      </w:tr>
      <w:tr w:rsidR="00917999" w:rsidRPr="001574BF" w:rsidTr="001574BF">
        <w:trPr>
          <w:trHeight w:val="855"/>
          <w:jc w:val="center"/>
        </w:trPr>
        <w:tc>
          <w:tcPr>
            <w:tcW w:w="5665" w:type="dxa"/>
            <w:shd w:val="clear" w:color="auto" w:fill="FFFFFF"/>
            <w:vAlign w:val="center"/>
          </w:tcPr>
          <w:p w:rsidR="00917999" w:rsidRPr="001574BF" w:rsidRDefault="00917999" w:rsidP="00917999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 xml:space="preserve">Poremećaji u ponašanju kod djece i </w:t>
            </w:r>
          </w:p>
          <w:p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>mladih</w:t>
            </w:r>
            <w:r w:rsidRPr="001574BF">
              <w:rPr>
                <w:bCs/>
                <w:sz w:val="20"/>
                <w:szCs w:val="20"/>
              </w:rPr>
              <w:t xml:space="preserve"> 2+0+0</w:t>
            </w:r>
          </w:p>
          <w:p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Doc.dr.sc. Adela Čokić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Srijeda  </w:t>
            </w:r>
          </w:p>
          <w:p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12,15-13,45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17999" w:rsidRPr="001574BF" w:rsidRDefault="00917999" w:rsidP="00917999">
            <w:pPr>
              <w:jc w:val="center"/>
              <w:rPr>
                <w:sz w:val="20"/>
                <w:szCs w:val="20"/>
              </w:rPr>
            </w:pPr>
            <w:r w:rsidRPr="001574BF">
              <w:rPr>
                <w:sz w:val="20"/>
                <w:szCs w:val="20"/>
              </w:rPr>
              <w:t xml:space="preserve">Kampus </w:t>
            </w:r>
          </w:p>
          <w:p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sz w:val="20"/>
                <w:szCs w:val="20"/>
              </w:rPr>
              <w:t>Učionica A3</w:t>
            </w:r>
          </w:p>
        </w:tc>
        <w:tc>
          <w:tcPr>
            <w:tcW w:w="4507" w:type="dxa"/>
            <w:gridSpan w:val="2"/>
            <w:shd w:val="clear" w:color="auto" w:fill="FFFFFF"/>
            <w:vAlign w:val="center"/>
          </w:tcPr>
          <w:p w:rsidR="00917999" w:rsidRPr="001574BF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Nema vježbi</w:t>
            </w:r>
          </w:p>
        </w:tc>
      </w:tr>
      <w:tr w:rsidR="00917999" w:rsidRPr="001574BF" w:rsidTr="001574BF">
        <w:trPr>
          <w:trHeight w:val="855"/>
          <w:jc w:val="center"/>
        </w:trPr>
        <w:tc>
          <w:tcPr>
            <w:tcW w:w="5665" w:type="dxa"/>
            <w:shd w:val="clear" w:color="auto" w:fill="FFFFFF"/>
            <w:vAlign w:val="center"/>
          </w:tcPr>
          <w:p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 xml:space="preserve">Volonterizam </w:t>
            </w:r>
            <w:r w:rsidRPr="001574BF">
              <w:rPr>
                <w:bCs/>
                <w:sz w:val="20"/>
                <w:szCs w:val="20"/>
              </w:rPr>
              <w:t>3+1+0</w:t>
            </w:r>
          </w:p>
          <w:p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Doc.dr.sc. Hurma Begić</w:t>
            </w:r>
          </w:p>
          <w:p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Saradnik: Asmira Mujanović, ISP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Četvrtak </w:t>
            </w:r>
          </w:p>
          <w:p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8,30-10,45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17999" w:rsidRPr="001574BF" w:rsidRDefault="00917999" w:rsidP="00917999">
            <w:pPr>
              <w:jc w:val="center"/>
              <w:rPr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17999" w:rsidRPr="001574BF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I Utorak 12,00-13,30</w:t>
            </w:r>
          </w:p>
          <w:p w:rsidR="00917999" w:rsidRPr="001574BF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917999" w:rsidRPr="001574BF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Centar Koraci nade</w:t>
            </w:r>
          </w:p>
        </w:tc>
      </w:tr>
      <w:tr w:rsidR="00917999" w:rsidRPr="001574BF" w:rsidTr="001574BF">
        <w:trPr>
          <w:trHeight w:val="855"/>
          <w:jc w:val="center"/>
        </w:trPr>
        <w:tc>
          <w:tcPr>
            <w:tcW w:w="5665" w:type="dxa"/>
            <w:shd w:val="clear" w:color="auto" w:fill="FFFFFF"/>
            <w:vAlign w:val="center"/>
          </w:tcPr>
          <w:p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/>
                <w:bCs/>
                <w:sz w:val="20"/>
                <w:szCs w:val="20"/>
              </w:rPr>
              <w:t xml:space="preserve">Integrisani servisi podrške </w:t>
            </w:r>
            <w:r w:rsidRPr="001574BF">
              <w:rPr>
                <w:bCs/>
                <w:sz w:val="20"/>
                <w:szCs w:val="20"/>
              </w:rPr>
              <w:t>3+1+0</w:t>
            </w:r>
          </w:p>
          <w:p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Doc.dr.sc. Amila Mujezinović</w:t>
            </w:r>
          </w:p>
          <w:p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Saradnik: Mirela Korlatović, ISP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Četvrtak </w:t>
            </w:r>
          </w:p>
          <w:p w:rsidR="00917999" w:rsidRPr="001574BF" w:rsidRDefault="00917999" w:rsidP="0091799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13,45-16,00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17999" w:rsidRPr="001574BF" w:rsidRDefault="00917999" w:rsidP="00917999">
            <w:pPr>
              <w:jc w:val="center"/>
              <w:rPr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917999" w:rsidRPr="001574BF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I Petak 8,30-10,00</w:t>
            </w:r>
          </w:p>
          <w:p w:rsidR="00917999" w:rsidRPr="001574BF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917999" w:rsidRPr="001574BF" w:rsidRDefault="00917999" w:rsidP="00917999">
            <w:pPr>
              <w:jc w:val="center"/>
              <w:rPr>
                <w:bCs/>
                <w:sz w:val="20"/>
                <w:szCs w:val="20"/>
              </w:rPr>
            </w:pPr>
            <w:r w:rsidRPr="001574BF">
              <w:rPr>
                <w:bCs/>
                <w:sz w:val="20"/>
                <w:szCs w:val="20"/>
              </w:rPr>
              <w:t>Centar Koraci nade</w:t>
            </w:r>
          </w:p>
        </w:tc>
      </w:tr>
    </w:tbl>
    <w:p w:rsidR="00EF3947" w:rsidRDefault="00EF3947" w:rsidP="009449ED">
      <w:pPr>
        <w:tabs>
          <w:tab w:val="left" w:pos="6225"/>
        </w:tabs>
        <w:jc w:val="center"/>
        <w:rPr>
          <w:b/>
          <w:sz w:val="22"/>
          <w:szCs w:val="22"/>
        </w:rPr>
      </w:pPr>
    </w:p>
    <w:p w:rsidR="007E1A8D" w:rsidRPr="00ED4FBD" w:rsidRDefault="007E1A8D" w:rsidP="009449ED">
      <w:pPr>
        <w:tabs>
          <w:tab w:val="left" w:pos="6225"/>
        </w:tabs>
        <w:jc w:val="center"/>
        <w:rPr>
          <w:b/>
          <w:sz w:val="20"/>
          <w:szCs w:val="20"/>
        </w:rPr>
      </w:pPr>
      <w:r w:rsidRPr="00ED4FBD">
        <w:rPr>
          <w:b/>
          <w:sz w:val="22"/>
          <w:szCs w:val="22"/>
        </w:rPr>
        <w:lastRenderedPageBreak/>
        <w:t>RASPORED PREDAVANJA ZA STUDENTE II  GODINE</w:t>
      </w:r>
      <w:r w:rsidR="00B6153E">
        <w:rPr>
          <w:b/>
          <w:sz w:val="22"/>
          <w:szCs w:val="22"/>
        </w:rPr>
        <w:t xml:space="preserve"> STUDIJSKI PROGRAM</w:t>
      </w:r>
      <w:r w:rsidRPr="00ED4FBD">
        <w:rPr>
          <w:b/>
          <w:sz w:val="22"/>
          <w:szCs w:val="22"/>
        </w:rPr>
        <w:t xml:space="preserve"> SPECIJALNA EDUKACIJA I REHABILITACIJA</w:t>
      </w:r>
    </w:p>
    <w:p w:rsidR="00E268DD" w:rsidRDefault="007E1A8D" w:rsidP="00B6153E">
      <w:pPr>
        <w:pStyle w:val="Heading1"/>
        <w:rPr>
          <w:sz w:val="22"/>
          <w:szCs w:val="22"/>
        </w:rPr>
      </w:pPr>
      <w:r w:rsidRPr="00087F54">
        <w:rPr>
          <w:sz w:val="22"/>
          <w:szCs w:val="22"/>
        </w:rPr>
        <w:t>IV</w:t>
      </w:r>
      <w:r w:rsidR="00873712" w:rsidRPr="00087F54">
        <w:rPr>
          <w:sz w:val="22"/>
          <w:szCs w:val="22"/>
        </w:rPr>
        <w:t xml:space="preserve"> SEMESTAR AKADEMSKE </w:t>
      </w:r>
      <w:r w:rsidR="00B6153E" w:rsidRPr="00087F54">
        <w:rPr>
          <w:sz w:val="22"/>
          <w:szCs w:val="22"/>
        </w:rPr>
        <w:t>202</w:t>
      </w:r>
      <w:r w:rsidR="00B6153E">
        <w:rPr>
          <w:sz w:val="22"/>
          <w:szCs w:val="22"/>
        </w:rPr>
        <w:t>4</w:t>
      </w:r>
      <w:r w:rsidR="00B6153E" w:rsidRPr="00087F54">
        <w:rPr>
          <w:sz w:val="22"/>
          <w:szCs w:val="22"/>
        </w:rPr>
        <w:t>/202</w:t>
      </w:r>
      <w:r w:rsidR="00B6153E">
        <w:rPr>
          <w:sz w:val="22"/>
          <w:szCs w:val="22"/>
        </w:rPr>
        <w:t xml:space="preserve">5 </w:t>
      </w:r>
      <w:r w:rsidR="00873712" w:rsidRPr="00087F54">
        <w:rPr>
          <w:sz w:val="22"/>
          <w:szCs w:val="22"/>
        </w:rPr>
        <w:t xml:space="preserve">GODINE </w:t>
      </w:r>
    </w:p>
    <w:p w:rsidR="001F5306" w:rsidRPr="001F5306" w:rsidRDefault="001F5306" w:rsidP="001F5306"/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4"/>
        <w:gridCol w:w="2475"/>
        <w:gridCol w:w="1587"/>
        <w:gridCol w:w="3174"/>
        <w:gridCol w:w="1694"/>
      </w:tblGrid>
      <w:tr w:rsidR="00FD1B72" w:rsidRPr="00C566E6" w:rsidTr="0015182B">
        <w:trPr>
          <w:jc w:val="center"/>
        </w:trPr>
        <w:tc>
          <w:tcPr>
            <w:tcW w:w="5524" w:type="dxa"/>
            <w:vMerge w:val="restart"/>
            <w:shd w:val="clear" w:color="auto" w:fill="F2F2F2"/>
            <w:vAlign w:val="center"/>
          </w:tcPr>
          <w:p w:rsidR="00FD1B72" w:rsidRPr="00C566E6" w:rsidRDefault="00FD1B72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062" w:type="dxa"/>
            <w:gridSpan w:val="2"/>
            <w:shd w:val="clear" w:color="auto" w:fill="F2F2F2"/>
          </w:tcPr>
          <w:p w:rsidR="00FD1B72" w:rsidRPr="00C566E6" w:rsidRDefault="00FD1B72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868" w:type="dxa"/>
            <w:gridSpan w:val="2"/>
            <w:shd w:val="clear" w:color="auto" w:fill="F2F2F2"/>
          </w:tcPr>
          <w:p w:rsidR="00FD1B72" w:rsidRPr="00C566E6" w:rsidRDefault="00FD1B72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15182B" w:rsidRPr="00C566E6" w:rsidTr="0015182B">
        <w:trPr>
          <w:jc w:val="center"/>
        </w:trPr>
        <w:tc>
          <w:tcPr>
            <w:tcW w:w="5524" w:type="dxa"/>
            <w:vMerge/>
            <w:shd w:val="clear" w:color="auto" w:fill="F2F2F2"/>
          </w:tcPr>
          <w:p w:rsidR="0015182B" w:rsidRPr="00C566E6" w:rsidRDefault="0015182B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F2F2F2"/>
          </w:tcPr>
          <w:p w:rsidR="0015182B" w:rsidRPr="00C566E6" w:rsidRDefault="0015182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:rsidR="0015182B" w:rsidRPr="00C566E6" w:rsidRDefault="0015182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3174" w:type="dxa"/>
            <w:shd w:val="clear" w:color="auto" w:fill="F2F2F2"/>
          </w:tcPr>
          <w:p w:rsidR="0015182B" w:rsidRPr="00C566E6" w:rsidRDefault="0015182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694" w:type="dxa"/>
            <w:shd w:val="clear" w:color="auto" w:fill="F2F2F2"/>
          </w:tcPr>
          <w:p w:rsidR="0015182B" w:rsidRPr="00C566E6" w:rsidRDefault="0015182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F41EA3" w:rsidRPr="00C566E6" w:rsidTr="0015182B">
        <w:trPr>
          <w:trHeight w:val="1006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Programi i metode rada sa učenicima oštećena vida I</w:t>
            </w:r>
            <w:r w:rsidRPr="00C566E6">
              <w:rPr>
                <w:bCs/>
                <w:sz w:val="20"/>
                <w:szCs w:val="20"/>
              </w:rPr>
              <w:t xml:space="preserve"> 3+0+2 </w:t>
            </w:r>
          </w:p>
          <w:p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AB13F5">
              <w:rPr>
                <w:bCs/>
                <w:sz w:val="20"/>
                <w:szCs w:val="20"/>
              </w:rPr>
              <w:t xml:space="preserve">dr.sc. Ševala Tulumović, red.prof., </w:t>
            </w:r>
          </w:p>
          <w:p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="002D4177">
              <w:rPr>
                <w:bCs/>
                <w:sz w:val="20"/>
                <w:szCs w:val="20"/>
              </w:rPr>
              <w:t>nepokriveno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:rsidR="00F41EA3" w:rsidRPr="00C566E6" w:rsidRDefault="002D4177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 w:themeFill="background1"/>
              </w:rPr>
              <w:t>8,15-10,30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F41EA3" w:rsidRPr="00C566E6" w:rsidRDefault="002D4177" w:rsidP="00F41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 za sjednice ERF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:rsidR="00F41EA3" w:rsidRPr="00316F26" w:rsidRDefault="00F41EA3" w:rsidP="00F41EA3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</w:t>
            </w:r>
            <w:r w:rsidR="002D4177">
              <w:rPr>
                <w:bCs/>
                <w:sz w:val="20"/>
                <w:szCs w:val="20"/>
              </w:rPr>
              <w:t xml:space="preserve"> (saradnica na porodiljskom)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41EA3" w:rsidRPr="00C566E6" w:rsidTr="0015182B">
        <w:trPr>
          <w:trHeight w:val="500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Psihomotorni razvoj i rana rehabilitacija</w:t>
            </w:r>
            <w:r w:rsidRPr="00C566E6">
              <w:rPr>
                <w:bCs/>
                <w:sz w:val="20"/>
                <w:szCs w:val="20"/>
              </w:rPr>
              <w:t xml:space="preserve"> 3+0+1 </w:t>
            </w:r>
          </w:p>
          <w:p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Vesna Bratovčić, van.prof.</w:t>
            </w:r>
          </w:p>
          <w:p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>
              <w:rPr>
                <w:bCs/>
                <w:sz w:val="20"/>
                <w:szCs w:val="20"/>
              </w:rPr>
              <w:t>nepokriveno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721876">
              <w:rPr>
                <w:bCs/>
                <w:sz w:val="20"/>
                <w:szCs w:val="20"/>
                <w:shd w:val="clear" w:color="auto" w:fill="FFFFFF" w:themeFill="background1"/>
              </w:rPr>
              <w:t>1</w:t>
            </w:r>
            <w:r w:rsidR="002D4177">
              <w:rPr>
                <w:bCs/>
                <w:sz w:val="20"/>
                <w:szCs w:val="20"/>
                <w:shd w:val="clear" w:color="auto" w:fill="FFFFFF" w:themeFill="background1"/>
              </w:rPr>
              <w:t>0,45-13,00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F41EA3" w:rsidRPr="00C566E6" w:rsidRDefault="002D4177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72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:rsidR="00F41EA3" w:rsidRPr="00316F2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41EA3" w:rsidRPr="00C566E6" w:rsidTr="0015182B">
        <w:trPr>
          <w:trHeight w:val="829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Uvod u poremećaje autističnog spektruma </w:t>
            </w:r>
            <w:r w:rsidRPr="00C566E6">
              <w:rPr>
                <w:bCs/>
                <w:sz w:val="20"/>
                <w:szCs w:val="20"/>
              </w:rPr>
              <w:t xml:space="preserve">3+0+2 </w:t>
            </w:r>
          </w:p>
          <w:p w:rsidR="00F41EA3" w:rsidRPr="00C566E6" w:rsidRDefault="00F41EA3" w:rsidP="00F41EA3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Alma Dizdarević, red.prof.</w:t>
            </w:r>
          </w:p>
          <w:p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>
              <w:rPr>
                <w:bCs/>
                <w:sz w:val="20"/>
                <w:szCs w:val="20"/>
              </w:rPr>
              <w:t>Emina Budimlija,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:rsidR="00F41EA3" w:rsidRPr="00C566E6" w:rsidRDefault="002D4177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10,15-12,30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F41EA3" w:rsidRPr="00C566E6" w:rsidRDefault="002D4177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72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:rsidR="00F41EA3" w:rsidRPr="00316F26" w:rsidRDefault="00F41EA3" w:rsidP="00F41EA3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 xml:space="preserve">I </w:t>
            </w:r>
            <w:r w:rsidR="002D4177">
              <w:rPr>
                <w:bCs/>
                <w:sz w:val="20"/>
                <w:szCs w:val="20"/>
              </w:rPr>
              <w:t>Utorak</w:t>
            </w:r>
            <w:r w:rsidRPr="00316F26">
              <w:rPr>
                <w:bCs/>
                <w:sz w:val="20"/>
                <w:szCs w:val="20"/>
              </w:rPr>
              <w:t xml:space="preserve"> </w:t>
            </w:r>
            <w:r w:rsidR="002D4177">
              <w:rPr>
                <w:bCs/>
                <w:sz w:val="20"/>
                <w:szCs w:val="20"/>
              </w:rPr>
              <w:t>8</w:t>
            </w:r>
            <w:r w:rsidRPr="00316F26">
              <w:rPr>
                <w:bCs/>
                <w:sz w:val="20"/>
                <w:szCs w:val="20"/>
              </w:rPr>
              <w:t>,00-</w:t>
            </w:r>
            <w:r w:rsidR="002D4177">
              <w:rPr>
                <w:bCs/>
                <w:sz w:val="20"/>
                <w:szCs w:val="20"/>
              </w:rPr>
              <w:t>9</w:t>
            </w:r>
            <w:r w:rsidRPr="00316F26">
              <w:rPr>
                <w:bCs/>
                <w:sz w:val="20"/>
                <w:szCs w:val="20"/>
              </w:rPr>
              <w:t>,30</w:t>
            </w:r>
          </w:p>
          <w:p w:rsidR="00F41EA3" w:rsidRPr="00316F2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 xml:space="preserve">II </w:t>
            </w:r>
            <w:r w:rsidR="002D4177">
              <w:rPr>
                <w:bCs/>
                <w:sz w:val="20"/>
                <w:szCs w:val="20"/>
              </w:rPr>
              <w:t>Utorak 9,30-11,00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ABmedicA</w:t>
            </w:r>
          </w:p>
        </w:tc>
      </w:tr>
      <w:tr w:rsidR="00F41EA3" w:rsidRPr="00C566E6" w:rsidTr="0015182B">
        <w:trPr>
          <w:trHeight w:val="781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Istraživanje u specijalnoj edukaciji i rehabilitaciji</w:t>
            </w:r>
            <w:r w:rsidRPr="00C566E6">
              <w:rPr>
                <w:bCs/>
                <w:sz w:val="20"/>
                <w:szCs w:val="20"/>
              </w:rPr>
              <w:t xml:space="preserve">  3+0+1</w:t>
            </w:r>
          </w:p>
          <w:p w:rsidR="00F41EA3" w:rsidRPr="00C566E6" w:rsidRDefault="00F41EA3" w:rsidP="00F41EA3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Alma Dizdarević, red.prof.</w:t>
            </w:r>
          </w:p>
          <w:p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>
              <w:rPr>
                <w:bCs/>
                <w:sz w:val="20"/>
                <w:szCs w:val="20"/>
              </w:rPr>
              <w:t>k: mr.sc. Fata Zilić,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F41EA3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:rsidR="00F41EA3" w:rsidRPr="00C566E6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12,45-15,00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F41EA3" w:rsidRPr="00C566E6" w:rsidRDefault="002D4177" w:rsidP="00F41EA3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72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:rsidR="00F41EA3" w:rsidRPr="00316F2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I Srijeda 16,45-18,15</w:t>
            </w:r>
          </w:p>
          <w:p w:rsidR="00F41EA3" w:rsidRPr="00316F2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II Srijeda 16,45-18,15</w:t>
            </w:r>
          </w:p>
          <w:p w:rsidR="00F41EA3" w:rsidRPr="00316F2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 xml:space="preserve"> (svakih 14 dana)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F41EA3" w:rsidRPr="00C566E6" w:rsidRDefault="002D4177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</w:t>
            </w:r>
            <w:r>
              <w:rPr>
                <w:bCs/>
                <w:sz w:val="20"/>
                <w:szCs w:val="20"/>
              </w:rPr>
              <w:t>1</w:t>
            </w:r>
          </w:p>
        </w:tc>
      </w:tr>
      <w:tr w:rsidR="004A7BDE" w:rsidRPr="00C566E6" w:rsidTr="001D2B24">
        <w:trPr>
          <w:trHeight w:val="793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:rsidR="004A7BDE" w:rsidRPr="00C566E6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Psihijatrija </w:t>
            </w:r>
            <w:r w:rsidRPr="00C566E6">
              <w:rPr>
                <w:bCs/>
                <w:sz w:val="20"/>
                <w:szCs w:val="20"/>
              </w:rPr>
              <w:t>2+0+1</w:t>
            </w:r>
          </w:p>
          <w:p w:rsidR="004A7BDE" w:rsidRPr="00C566E6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</w:t>
            </w:r>
            <w:r>
              <w:rPr>
                <w:bCs/>
                <w:sz w:val="20"/>
                <w:szCs w:val="20"/>
              </w:rPr>
              <w:t xml:space="preserve"> Nermina Kravić, van.prof.</w:t>
            </w:r>
          </w:p>
          <w:p w:rsidR="004A7BDE" w:rsidRPr="00C566E6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dr.me</w:t>
            </w:r>
            <w:r>
              <w:rPr>
                <w:bCs/>
                <w:sz w:val="20"/>
                <w:szCs w:val="20"/>
              </w:rPr>
              <w:t>d.</w:t>
            </w:r>
            <w:r w:rsidR="00EB208D">
              <w:rPr>
                <w:bCs/>
                <w:sz w:val="20"/>
                <w:szCs w:val="20"/>
              </w:rPr>
              <w:t xml:space="preserve"> Nejra Bećarević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4A7BDE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:rsidR="004A7BDE" w:rsidRPr="00C566E6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4,30-16,00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700D39" w:rsidRPr="00C566E6" w:rsidRDefault="004A7BDE" w:rsidP="00F912B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Kampus učionica A3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:rsidR="004A7BDE" w:rsidRPr="006978C7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 w:rsidRPr="006978C7">
              <w:rPr>
                <w:bCs/>
                <w:sz w:val="20"/>
                <w:szCs w:val="20"/>
              </w:rPr>
              <w:t>I Utorak 10,</w:t>
            </w:r>
            <w:r>
              <w:rPr>
                <w:bCs/>
                <w:sz w:val="20"/>
                <w:szCs w:val="20"/>
              </w:rPr>
              <w:t>3</w:t>
            </w:r>
            <w:r w:rsidRPr="006978C7">
              <w:rPr>
                <w:bCs/>
                <w:sz w:val="20"/>
                <w:szCs w:val="20"/>
              </w:rPr>
              <w:t>0-1</w:t>
            </w:r>
            <w:r>
              <w:rPr>
                <w:bCs/>
                <w:sz w:val="20"/>
                <w:szCs w:val="20"/>
              </w:rPr>
              <w:t>2,00</w:t>
            </w:r>
          </w:p>
          <w:p w:rsidR="004A7BDE" w:rsidRPr="006978C7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 w:rsidRPr="006978C7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>I</w:t>
            </w:r>
            <w:r w:rsidRPr="006978C7">
              <w:rPr>
                <w:bCs/>
                <w:sz w:val="20"/>
                <w:szCs w:val="20"/>
              </w:rPr>
              <w:t xml:space="preserve"> Utorak 1</w:t>
            </w:r>
            <w:r>
              <w:rPr>
                <w:bCs/>
                <w:sz w:val="20"/>
                <w:szCs w:val="20"/>
              </w:rPr>
              <w:t>2</w:t>
            </w:r>
            <w:r w:rsidRPr="006978C7">
              <w:rPr>
                <w:bCs/>
                <w:sz w:val="20"/>
                <w:szCs w:val="20"/>
              </w:rPr>
              <w:t>,00-1</w:t>
            </w:r>
            <w:r>
              <w:rPr>
                <w:bCs/>
                <w:sz w:val="20"/>
                <w:szCs w:val="20"/>
              </w:rPr>
              <w:t>3</w:t>
            </w:r>
            <w:r w:rsidRPr="006978C7">
              <w:rPr>
                <w:bCs/>
                <w:sz w:val="20"/>
                <w:szCs w:val="20"/>
              </w:rPr>
              <w:t>,30</w:t>
            </w:r>
          </w:p>
          <w:p w:rsidR="004A7BDE" w:rsidRPr="00316F26" w:rsidRDefault="004A7BDE" w:rsidP="004A7BDE">
            <w:pPr>
              <w:jc w:val="center"/>
              <w:rPr>
                <w:bCs/>
                <w:sz w:val="18"/>
                <w:szCs w:val="18"/>
              </w:rPr>
            </w:pPr>
            <w:r w:rsidRPr="006978C7">
              <w:rPr>
                <w:bCs/>
                <w:sz w:val="20"/>
                <w:szCs w:val="20"/>
              </w:rPr>
              <w:t>(rotacija grupa svakih 14 dana)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4A7BDE" w:rsidRPr="00C566E6" w:rsidRDefault="004A7BDE" w:rsidP="004A7B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JZU </w:t>
            </w:r>
            <w:r w:rsidRPr="00C566E6">
              <w:rPr>
                <w:bCs/>
                <w:sz w:val="20"/>
                <w:szCs w:val="20"/>
              </w:rPr>
              <w:t>UKC Tuzla Klinika za psihijatriju</w:t>
            </w:r>
          </w:p>
        </w:tc>
      </w:tr>
      <w:tr w:rsidR="00F41EA3" w:rsidRPr="00C566E6" w:rsidTr="00E330EF">
        <w:trPr>
          <w:trHeight w:val="712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:rsidR="00F41EA3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Funkcionalna procjena osoba oštećena vida </w:t>
            </w:r>
            <w:r w:rsidRPr="00C566E6">
              <w:rPr>
                <w:bCs/>
                <w:sz w:val="20"/>
                <w:szCs w:val="20"/>
              </w:rPr>
              <w:t>3+0+1</w:t>
            </w:r>
          </w:p>
          <w:p w:rsidR="00F41EA3" w:rsidRPr="00C566E6" w:rsidRDefault="00F41EA3" w:rsidP="00F41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 dr.sc. Ševala Tulumović, red.prof.</w:t>
            </w:r>
          </w:p>
          <w:p w:rsidR="00F41EA3" w:rsidRPr="00C566E6" w:rsidRDefault="00F41EA3" w:rsidP="00F41EA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mr.sci. Dženana Adilović-Tobudić,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F41EA3" w:rsidRPr="00E330EF" w:rsidRDefault="00E330EF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330EF">
              <w:rPr>
                <w:bCs/>
                <w:sz w:val="20"/>
                <w:szCs w:val="20"/>
              </w:rPr>
              <w:t>Petak</w:t>
            </w:r>
          </w:p>
          <w:p w:rsidR="00F41EA3" w:rsidRPr="00E330EF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330EF">
              <w:rPr>
                <w:bCs/>
                <w:sz w:val="20"/>
                <w:szCs w:val="20"/>
              </w:rPr>
              <w:t>8,15</w:t>
            </w:r>
            <w:r w:rsidR="002D4177" w:rsidRPr="00E330EF">
              <w:rPr>
                <w:bCs/>
                <w:sz w:val="20"/>
                <w:szCs w:val="20"/>
              </w:rPr>
              <w:t>-10,30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F41EA3" w:rsidRPr="00E330EF" w:rsidRDefault="00E330EF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330EF">
              <w:rPr>
                <w:bCs/>
                <w:sz w:val="20"/>
                <w:szCs w:val="20"/>
              </w:rPr>
              <w:t>Kabinet nastavnika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:rsidR="00F41EA3" w:rsidRPr="00320A44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320A44">
              <w:rPr>
                <w:bCs/>
                <w:sz w:val="20"/>
                <w:szCs w:val="20"/>
              </w:rPr>
              <w:t>I Petak 1</w:t>
            </w:r>
            <w:r>
              <w:rPr>
                <w:bCs/>
                <w:sz w:val="20"/>
                <w:szCs w:val="20"/>
              </w:rPr>
              <w:t>4,00-15,30</w:t>
            </w:r>
          </w:p>
          <w:p w:rsidR="00F41EA3" w:rsidRPr="00320A44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320A44">
              <w:rPr>
                <w:bCs/>
                <w:sz w:val="20"/>
                <w:szCs w:val="20"/>
              </w:rPr>
              <w:t xml:space="preserve"> (rotacija grupa svakih 14 dana)</w:t>
            </w:r>
          </w:p>
        </w:tc>
        <w:tc>
          <w:tcPr>
            <w:tcW w:w="1694" w:type="dxa"/>
            <w:shd w:val="clear" w:color="auto" w:fill="FFFFFF" w:themeFill="background1"/>
            <w:vAlign w:val="center"/>
          </w:tcPr>
          <w:p w:rsidR="00F41EA3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JZNU Dom zdravlja Tuzla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F41EA3" w:rsidRPr="00C566E6" w:rsidRDefault="00F41EA3" w:rsidP="00F41EA3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Odjeljenje za očne bolesti</w:t>
            </w:r>
          </w:p>
        </w:tc>
      </w:tr>
    </w:tbl>
    <w:p w:rsidR="0015182B" w:rsidRDefault="0015182B" w:rsidP="00CF4549">
      <w:pPr>
        <w:rPr>
          <w:color w:val="FF0000"/>
          <w:sz w:val="22"/>
          <w:szCs w:val="22"/>
        </w:rPr>
      </w:pPr>
    </w:p>
    <w:p w:rsidR="001F5306" w:rsidRDefault="001F5306" w:rsidP="00CF4549">
      <w:pPr>
        <w:rPr>
          <w:color w:val="FF0000"/>
          <w:sz w:val="22"/>
          <w:szCs w:val="22"/>
        </w:rPr>
      </w:pPr>
    </w:p>
    <w:p w:rsidR="001F5306" w:rsidRDefault="001F5306" w:rsidP="00CF4549">
      <w:pPr>
        <w:rPr>
          <w:color w:val="FF0000"/>
          <w:sz w:val="22"/>
          <w:szCs w:val="22"/>
        </w:rPr>
      </w:pPr>
    </w:p>
    <w:p w:rsidR="001F5306" w:rsidRPr="00C566E6" w:rsidRDefault="001F5306" w:rsidP="00CF4549">
      <w:pPr>
        <w:rPr>
          <w:color w:val="FF0000"/>
          <w:sz w:val="22"/>
          <w:szCs w:val="22"/>
        </w:rPr>
      </w:pPr>
    </w:p>
    <w:p w:rsidR="003556DA" w:rsidRDefault="003556DA" w:rsidP="00320A44">
      <w:pPr>
        <w:ind w:right="-1008"/>
        <w:jc w:val="center"/>
        <w:rPr>
          <w:b/>
          <w:sz w:val="22"/>
          <w:szCs w:val="22"/>
        </w:rPr>
      </w:pPr>
    </w:p>
    <w:p w:rsidR="00F41EA3" w:rsidRDefault="00F41EA3" w:rsidP="00320A44">
      <w:pPr>
        <w:ind w:right="-1008"/>
        <w:jc w:val="center"/>
        <w:rPr>
          <w:b/>
          <w:sz w:val="22"/>
          <w:szCs w:val="22"/>
        </w:rPr>
      </w:pPr>
    </w:p>
    <w:p w:rsidR="005E7BAA" w:rsidRDefault="005E7BAA" w:rsidP="009B2C29">
      <w:pPr>
        <w:ind w:right="-1008"/>
        <w:rPr>
          <w:b/>
          <w:sz w:val="22"/>
          <w:szCs w:val="22"/>
        </w:rPr>
      </w:pPr>
    </w:p>
    <w:p w:rsidR="007E1A8D" w:rsidRPr="00087F54" w:rsidRDefault="007E1A8D" w:rsidP="00AA6B59">
      <w:pPr>
        <w:ind w:right="-1008"/>
        <w:jc w:val="center"/>
        <w:rPr>
          <w:b/>
          <w:bCs/>
          <w:i/>
          <w:iCs/>
          <w:sz w:val="22"/>
          <w:szCs w:val="22"/>
        </w:rPr>
      </w:pPr>
      <w:r w:rsidRPr="00087F54">
        <w:rPr>
          <w:b/>
          <w:sz w:val="22"/>
          <w:szCs w:val="22"/>
        </w:rPr>
        <w:lastRenderedPageBreak/>
        <w:t xml:space="preserve">RASPORED PREDAVANJA ZA STUDENTE III GODINE </w:t>
      </w:r>
      <w:r w:rsidR="003556DA">
        <w:rPr>
          <w:b/>
          <w:sz w:val="22"/>
          <w:szCs w:val="22"/>
        </w:rPr>
        <w:t>STUDIJSKI PROGRAM</w:t>
      </w:r>
      <w:r w:rsidRPr="00087F54">
        <w:rPr>
          <w:b/>
          <w:sz w:val="22"/>
          <w:szCs w:val="22"/>
        </w:rPr>
        <w:t xml:space="preserve"> </w:t>
      </w:r>
      <w:r w:rsidR="009943A9" w:rsidRPr="00087F54">
        <w:rPr>
          <w:b/>
          <w:sz w:val="22"/>
          <w:szCs w:val="22"/>
        </w:rPr>
        <w:t xml:space="preserve">SPECIJALNA </w:t>
      </w:r>
      <w:r w:rsidRPr="00087F54">
        <w:rPr>
          <w:b/>
          <w:sz w:val="22"/>
          <w:szCs w:val="22"/>
        </w:rPr>
        <w:t>EDUKACIJA  I REHABILITACIJA</w:t>
      </w:r>
    </w:p>
    <w:p w:rsidR="0062502F" w:rsidRPr="00087F54" w:rsidRDefault="007E1A8D" w:rsidP="00F871DD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087F54">
        <w:rPr>
          <w:sz w:val="22"/>
          <w:szCs w:val="22"/>
        </w:rPr>
        <w:t>VI</w:t>
      </w:r>
      <w:r w:rsidR="00873712" w:rsidRPr="00087F54">
        <w:rPr>
          <w:sz w:val="22"/>
          <w:szCs w:val="22"/>
        </w:rPr>
        <w:t xml:space="preserve"> SEMESTAR AKADEMSKE </w:t>
      </w:r>
      <w:r w:rsidR="003556DA" w:rsidRPr="00087F54">
        <w:rPr>
          <w:sz w:val="22"/>
          <w:szCs w:val="22"/>
        </w:rPr>
        <w:t>202</w:t>
      </w:r>
      <w:r w:rsidR="003556DA">
        <w:rPr>
          <w:sz w:val="22"/>
          <w:szCs w:val="22"/>
        </w:rPr>
        <w:t>4</w:t>
      </w:r>
      <w:r w:rsidR="003556DA" w:rsidRPr="00087F54">
        <w:rPr>
          <w:sz w:val="22"/>
          <w:szCs w:val="22"/>
        </w:rPr>
        <w:t>/20</w:t>
      </w:r>
      <w:r w:rsidR="003556DA">
        <w:rPr>
          <w:sz w:val="22"/>
          <w:szCs w:val="22"/>
        </w:rPr>
        <w:t xml:space="preserve">25 </w:t>
      </w:r>
      <w:r w:rsidR="00873712" w:rsidRPr="00087F54">
        <w:rPr>
          <w:sz w:val="22"/>
          <w:szCs w:val="22"/>
        </w:rPr>
        <w:t xml:space="preserve">GODINE </w:t>
      </w:r>
    </w:p>
    <w:p w:rsidR="00D633B6" w:rsidRPr="00C566E6" w:rsidRDefault="00D633B6" w:rsidP="00D633B6">
      <w:pPr>
        <w:rPr>
          <w:sz w:val="22"/>
          <w:szCs w:val="22"/>
        </w:rPr>
      </w:pPr>
    </w:p>
    <w:tbl>
      <w:tblPr>
        <w:tblW w:w="14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5"/>
        <w:gridCol w:w="2410"/>
        <w:gridCol w:w="1418"/>
        <w:gridCol w:w="3260"/>
        <w:gridCol w:w="1830"/>
      </w:tblGrid>
      <w:tr w:rsidR="00E268DD" w:rsidRPr="00190127" w:rsidTr="00087F54">
        <w:trPr>
          <w:jc w:val="center"/>
        </w:trPr>
        <w:tc>
          <w:tcPr>
            <w:tcW w:w="5665" w:type="dxa"/>
            <w:vMerge w:val="restart"/>
            <w:shd w:val="clear" w:color="auto" w:fill="F2F2F2"/>
            <w:vAlign w:val="center"/>
          </w:tcPr>
          <w:p w:rsidR="00E268DD" w:rsidRPr="00190127" w:rsidRDefault="00E268DD" w:rsidP="00551F48">
            <w:pPr>
              <w:jc w:val="center"/>
              <w:rPr>
                <w:b/>
                <w:bCs/>
                <w:sz w:val="18"/>
                <w:szCs w:val="18"/>
              </w:rPr>
            </w:pPr>
            <w:r w:rsidRPr="00190127">
              <w:rPr>
                <w:b/>
                <w:bCs/>
                <w:sz w:val="18"/>
                <w:szCs w:val="18"/>
              </w:rPr>
              <w:t>PREDMET</w:t>
            </w:r>
          </w:p>
        </w:tc>
        <w:tc>
          <w:tcPr>
            <w:tcW w:w="3828" w:type="dxa"/>
            <w:gridSpan w:val="2"/>
            <w:shd w:val="clear" w:color="auto" w:fill="F2F2F2"/>
          </w:tcPr>
          <w:p w:rsidR="00E268DD" w:rsidRPr="00190127" w:rsidRDefault="00E268DD" w:rsidP="00551F48">
            <w:pPr>
              <w:jc w:val="center"/>
              <w:rPr>
                <w:b/>
                <w:bCs/>
                <w:sz w:val="18"/>
                <w:szCs w:val="18"/>
              </w:rPr>
            </w:pPr>
            <w:r w:rsidRPr="00190127">
              <w:rPr>
                <w:b/>
                <w:bCs/>
                <w:sz w:val="18"/>
                <w:szCs w:val="18"/>
              </w:rPr>
              <w:t>PREDAVANJA</w:t>
            </w:r>
          </w:p>
        </w:tc>
        <w:tc>
          <w:tcPr>
            <w:tcW w:w="5090" w:type="dxa"/>
            <w:gridSpan w:val="2"/>
            <w:shd w:val="clear" w:color="auto" w:fill="F2F2F2"/>
          </w:tcPr>
          <w:p w:rsidR="00E268DD" w:rsidRPr="00190127" w:rsidRDefault="00E268DD" w:rsidP="00551F48">
            <w:pPr>
              <w:jc w:val="center"/>
              <w:rPr>
                <w:b/>
                <w:bCs/>
                <w:sz w:val="18"/>
                <w:szCs w:val="18"/>
              </w:rPr>
            </w:pPr>
            <w:r w:rsidRPr="00190127">
              <w:rPr>
                <w:b/>
                <w:bCs/>
                <w:sz w:val="18"/>
                <w:szCs w:val="18"/>
              </w:rPr>
              <w:t>VJEŽBE</w:t>
            </w:r>
          </w:p>
        </w:tc>
      </w:tr>
      <w:tr w:rsidR="00087F54" w:rsidRPr="00190127" w:rsidTr="00571FAF">
        <w:trPr>
          <w:jc w:val="center"/>
        </w:trPr>
        <w:tc>
          <w:tcPr>
            <w:tcW w:w="5665" w:type="dxa"/>
            <w:vMerge/>
            <w:shd w:val="clear" w:color="auto" w:fill="F2F2F2"/>
          </w:tcPr>
          <w:p w:rsidR="00087F54" w:rsidRPr="00190127" w:rsidRDefault="00087F54" w:rsidP="00551F4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/>
          </w:tcPr>
          <w:p w:rsidR="00087F54" w:rsidRPr="00190127" w:rsidRDefault="00087F54" w:rsidP="00551F48">
            <w:pPr>
              <w:jc w:val="center"/>
              <w:rPr>
                <w:b/>
                <w:bCs/>
                <w:sz w:val="18"/>
                <w:szCs w:val="18"/>
              </w:rPr>
            </w:pPr>
            <w:r w:rsidRPr="00190127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418" w:type="dxa"/>
            <w:shd w:val="clear" w:color="auto" w:fill="F2F2F2"/>
          </w:tcPr>
          <w:p w:rsidR="00087F54" w:rsidRPr="00190127" w:rsidRDefault="00087F54" w:rsidP="00551F48">
            <w:pPr>
              <w:jc w:val="center"/>
              <w:rPr>
                <w:b/>
                <w:bCs/>
                <w:sz w:val="18"/>
                <w:szCs w:val="18"/>
              </w:rPr>
            </w:pPr>
            <w:r w:rsidRPr="00190127">
              <w:rPr>
                <w:b/>
                <w:bCs/>
                <w:sz w:val="18"/>
                <w:szCs w:val="18"/>
              </w:rPr>
              <w:t>mjesto</w:t>
            </w:r>
          </w:p>
        </w:tc>
        <w:tc>
          <w:tcPr>
            <w:tcW w:w="3260" w:type="dxa"/>
            <w:shd w:val="clear" w:color="auto" w:fill="F2F2F2"/>
          </w:tcPr>
          <w:p w:rsidR="00087F54" w:rsidRPr="00190127" w:rsidRDefault="00087F54" w:rsidP="00551F48">
            <w:pPr>
              <w:jc w:val="center"/>
              <w:rPr>
                <w:b/>
                <w:bCs/>
                <w:sz w:val="18"/>
                <w:szCs w:val="18"/>
              </w:rPr>
            </w:pPr>
            <w:r w:rsidRPr="00190127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830" w:type="dxa"/>
            <w:shd w:val="clear" w:color="auto" w:fill="F2F2F2"/>
          </w:tcPr>
          <w:p w:rsidR="00087F54" w:rsidRPr="00190127" w:rsidRDefault="00087F54" w:rsidP="00551F48">
            <w:pPr>
              <w:jc w:val="center"/>
              <w:rPr>
                <w:b/>
                <w:bCs/>
                <w:sz w:val="18"/>
                <w:szCs w:val="18"/>
              </w:rPr>
            </w:pPr>
            <w:r w:rsidRPr="00190127">
              <w:rPr>
                <w:b/>
                <w:bCs/>
                <w:sz w:val="18"/>
                <w:szCs w:val="18"/>
              </w:rPr>
              <w:t>mjesto</w:t>
            </w:r>
          </w:p>
        </w:tc>
      </w:tr>
      <w:tr w:rsidR="00A30474" w:rsidRPr="00190127" w:rsidTr="00483B5B">
        <w:trPr>
          <w:trHeight w:val="1006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A30474" w:rsidRPr="00190127" w:rsidRDefault="00A30474" w:rsidP="00A30474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190127">
              <w:rPr>
                <w:b/>
                <w:bCs/>
                <w:sz w:val="18"/>
                <w:szCs w:val="18"/>
              </w:rPr>
              <w:t>Programi poticanja perceptivno motoričkih sposobnosti</w:t>
            </w:r>
            <w:r w:rsidRPr="00190127">
              <w:rPr>
                <w:bCs/>
                <w:sz w:val="18"/>
                <w:szCs w:val="18"/>
              </w:rPr>
              <w:t xml:space="preserve"> 3+0+1 </w:t>
            </w:r>
            <w:r w:rsidRPr="00190127">
              <w:rPr>
                <w:b/>
                <w:bCs/>
                <w:sz w:val="18"/>
                <w:szCs w:val="18"/>
              </w:rPr>
              <w:t>dr.sc. Vesna Bratovčić, van.prof.</w:t>
            </w:r>
          </w:p>
          <w:p w:rsidR="00A30474" w:rsidRPr="00190127" w:rsidRDefault="00A30474" w:rsidP="00A30474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dr.sc. Amela Teskeredžić, red.prof.</w:t>
            </w:r>
          </w:p>
          <w:p w:rsidR="00A30474" w:rsidRPr="00190127" w:rsidRDefault="00A30474" w:rsidP="00A30474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Saradnik: Lejla Burgić, ISP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30474" w:rsidRPr="00190127" w:rsidRDefault="001D2B2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 xml:space="preserve">Petak </w:t>
            </w:r>
          </w:p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8,</w:t>
            </w:r>
            <w:r w:rsidR="001D2B24" w:rsidRPr="00190127">
              <w:rPr>
                <w:bCs/>
                <w:sz w:val="18"/>
                <w:szCs w:val="18"/>
              </w:rPr>
              <w:t>00</w:t>
            </w:r>
            <w:r w:rsidRPr="00190127">
              <w:rPr>
                <w:bCs/>
                <w:sz w:val="18"/>
                <w:szCs w:val="18"/>
              </w:rPr>
              <w:t>-10,</w:t>
            </w:r>
            <w:r w:rsidR="001D2B24" w:rsidRPr="00190127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RGGF Sala 72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I Utorak 13,30-15,00</w:t>
            </w:r>
          </w:p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II Utorak 13,30-15,00</w:t>
            </w:r>
          </w:p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III Srijeda 13,30-15,00</w:t>
            </w:r>
          </w:p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(svakih 14 dana)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 xml:space="preserve">Eduland </w:t>
            </w:r>
          </w:p>
        </w:tc>
      </w:tr>
      <w:tr w:rsidR="00A30474" w:rsidRPr="00190127" w:rsidTr="00483B5B">
        <w:trPr>
          <w:trHeight w:val="1235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A30474" w:rsidRPr="00190127" w:rsidRDefault="00A30474" w:rsidP="00A30474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/>
                <w:bCs/>
                <w:sz w:val="18"/>
                <w:szCs w:val="18"/>
              </w:rPr>
              <w:t xml:space="preserve">Procjena i tretman osoba sa motoričkim poremećajima i hroničnim bolestima II </w:t>
            </w:r>
            <w:r w:rsidRPr="00190127">
              <w:rPr>
                <w:bCs/>
                <w:sz w:val="18"/>
                <w:szCs w:val="18"/>
              </w:rPr>
              <w:t xml:space="preserve">3+0+2 </w:t>
            </w:r>
          </w:p>
          <w:p w:rsidR="00A30474" w:rsidRPr="00190127" w:rsidRDefault="00A30474" w:rsidP="00A30474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dr.sc. Senad Mehmedinović, van.prof.</w:t>
            </w:r>
          </w:p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Saradnik:Šefika Maketić, ISP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Utorak</w:t>
            </w:r>
          </w:p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1</w:t>
            </w:r>
            <w:r w:rsidR="00A5027D" w:rsidRPr="00190127">
              <w:rPr>
                <w:bCs/>
                <w:sz w:val="18"/>
                <w:szCs w:val="18"/>
              </w:rPr>
              <w:t>1,15-13,30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30474" w:rsidRPr="00190127" w:rsidRDefault="00A30474" w:rsidP="00A30474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RGGF Sala 72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I Ponedjeljak 8,30-10,00</w:t>
            </w:r>
          </w:p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II Ponedjeljak 10,00-11,30</w:t>
            </w:r>
          </w:p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III Petak 8,00-9,30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A30474" w:rsidRPr="00190127" w:rsidRDefault="00A30474" w:rsidP="00A30474">
            <w:pPr>
              <w:jc w:val="center"/>
              <w:rPr>
                <w:sz w:val="18"/>
                <w:szCs w:val="18"/>
              </w:rPr>
            </w:pPr>
            <w:r w:rsidRPr="00190127">
              <w:rPr>
                <w:sz w:val="18"/>
                <w:szCs w:val="18"/>
              </w:rPr>
              <w:t>Centar Koraci nade</w:t>
            </w:r>
          </w:p>
        </w:tc>
      </w:tr>
      <w:tr w:rsidR="00A30474" w:rsidRPr="00190127" w:rsidTr="00483B5B">
        <w:trPr>
          <w:trHeight w:val="829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A30474" w:rsidRPr="00190127" w:rsidRDefault="00A30474" w:rsidP="00A30474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190127">
              <w:rPr>
                <w:b/>
                <w:sz w:val="18"/>
                <w:szCs w:val="18"/>
              </w:rPr>
              <w:t>Programi i metode rada sa djecom oštećena vida II</w:t>
            </w:r>
            <w:r w:rsidRPr="00190127">
              <w:rPr>
                <w:sz w:val="18"/>
                <w:szCs w:val="18"/>
              </w:rPr>
              <w:t xml:space="preserve"> 3+0+1</w:t>
            </w:r>
          </w:p>
          <w:p w:rsidR="00A30474" w:rsidRPr="00190127" w:rsidRDefault="00A30474" w:rsidP="00A30474">
            <w:pPr>
              <w:pStyle w:val="NoSpacing"/>
              <w:jc w:val="center"/>
              <w:rPr>
                <w:sz w:val="18"/>
                <w:szCs w:val="18"/>
              </w:rPr>
            </w:pPr>
            <w:r w:rsidRPr="00190127">
              <w:rPr>
                <w:sz w:val="18"/>
                <w:szCs w:val="18"/>
              </w:rPr>
              <w:t>dr.sc. Dženana Radžo Alibegović, van.prof.</w:t>
            </w:r>
          </w:p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Saradnik: mr.sci. Saša Koca, ass.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 xml:space="preserve">Četvrtak </w:t>
            </w:r>
          </w:p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8,15-10,30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30474" w:rsidRPr="00190127" w:rsidRDefault="00A30474" w:rsidP="00A30474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RGGF Sala 71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 xml:space="preserve">I Utorak 15,45-17,15 </w:t>
            </w:r>
          </w:p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 xml:space="preserve">II Utorak 15,45-17,15 </w:t>
            </w:r>
          </w:p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III Srijeda 16,00-17,30</w:t>
            </w:r>
          </w:p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(svakih 14 dana)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 xml:space="preserve">JZU UKC Tuzla </w:t>
            </w:r>
          </w:p>
          <w:p w:rsidR="00A30474" w:rsidRPr="00190127" w:rsidRDefault="00A30474" w:rsidP="00A30474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Klinika za dječije bolesti Kabinet za liječenje ambliopije i strabizma</w:t>
            </w:r>
          </w:p>
        </w:tc>
      </w:tr>
      <w:tr w:rsidR="00A30474" w:rsidRPr="00190127" w:rsidTr="00483B5B">
        <w:trPr>
          <w:trHeight w:val="781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A30474" w:rsidRPr="00190127" w:rsidRDefault="00A30474" w:rsidP="00A30474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/>
                <w:bCs/>
                <w:sz w:val="18"/>
                <w:szCs w:val="18"/>
              </w:rPr>
              <w:t>Inkluzivna edukacija i teškoće učenja</w:t>
            </w:r>
            <w:r w:rsidRPr="00190127">
              <w:rPr>
                <w:bCs/>
                <w:sz w:val="18"/>
                <w:szCs w:val="18"/>
              </w:rPr>
              <w:t xml:space="preserve"> 3+0+1</w:t>
            </w:r>
          </w:p>
          <w:p w:rsidR="00A30474" w:rsidRPr="00190127" w:rsidRDefault="00A30474" w:rsidP="00A30474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dr.sc. Milena Nikolić, van.prof.</w:t>
            </w:r>
          </w:p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Saradnik: MA Bekir Saletović, ISP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30474" w:rsidRPr="00190127" w:rsidRDefault="00A30474" w:rsidP="00A30474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Četvrtak</w:t>
            </w:r>
          </w:p>
          <w:p w:rsidR="00A30474" w:rsidRPr="00190127" w:rsidRDefault="00A30474" w:rsidP="00A30474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10,45-13,00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30474" w:rsidRPr="00190127" w:rsidRDefault="00A30474" w:rsidP="00A30474">
            <w:pPr>
              <w:shd w:val="clear" w:color="auto" w:fill="FFFFFF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RGGF Sala 71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30474" w:rsidRPr="002B2E51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2B2E51">
              <w:rPr>
                <w:bCs/>
                <w:sz w:val="18"/>
                <w:szCs w:val="18"/>
              </w:rPr>
              <w:t xml:space="preserve">I </w:t>
            </w:r>
            <w:r w:rsidR="00EA28D4" w:rsidRPr="002B2E51">
              <w:rPr>
                <w:bCs/>
                <w:sz w:val="18"/>
                <w:szCs w:val="18"/>
              </w:rPr>
              <w:t>Ponedjeljak 13,00-14,30 i Utorak 8,00-9,30 u manjim grupama</w:t>
            </w:r>
          </w:p>
          <w:p w:rsidR="00A30474" w:rsidRPr="002B2E51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2B2E51">
              <w:rPr>
                <w:bCs/>
                <w:sz w:val="18"/>
                <w:szCs w:val="18"/>
              </w:rPr>
              <w:t xml:space="preserve">II </w:t>
            </w:r>
            <w:r w:rsidR="00EA28D4" w:rsidRPr="002B2E51">
              <w:rPr>
                <w:bCs/>
                <w:sz w:val="18"/>
                <w:szCs w:val="18"/>
              </w:rPr>
              <w:t xml:space="preserve">Ponedjeljak </w:t>
            </w:r>
            <w:r w:rsidR="00232CBF" w:rsidRPr="002B2E51">
              <w:rPr>
                <w:bCs/>
                <w:sz w:val="18"/>
                <w:szCs w:val="18"/>
              </w:rPr>
              <w:t>14,55-16,30</w:t>
            </w:r>
          </w:p>
          <w:p w:rsidR="00A30474" w:rsidRPr="002B2E51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2B2E51">
              <w:rPr>
                <w:bCs/>
                <w:sz w:val="18"/>
                <w:szCs w:val="18"/>
              </w:rPr>
              <w:t xml:space="preserve">III </w:t>
            </w:r>
            <w:r w:rsidR="00232CBF" w:rsidRPr="002B2E51">
              <w:rPr>
                <w:bCs/>
                <w:sz w:val="18"/>
                <w:szCs w:val="18"/>
              </w:rPr>
              <w:t>Utorak 9,25-11,00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A30474" w:rsidRPr="002B2E51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2B2E51">
              <w:rPr>
                <w:bCs/>
                <w:sz w:val="18"/>
                <w:szCs w:val="18"/>
              </w:rPr>
              <w:t>JU OŠ Tušanj</w:t>
            </w:r>
          </w:p>
        </w:tc>
      </w:tr>
      <w:tr w:rsidR="00A30474" w:rsidRPr="00190127" w:rsidTr="00483B5B">
        <w:trPr>
          <w:trHeight w:val="79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A30474" w:rsidRPr="00190127" w:rsidRDefault="00A30474" w:rsidP="00A30474">
            <w:pPr>
              <w:pStyle w:val="NoSpacing"/>
              <w:jc w:val="center"/>
              <w:rPr>
                <w:sz w:val="18"/>
                <w:szCs w:val="18"/>
              </w:rPr>
            </w:pPr>
            <w:r w:rsidRPr="00190127">
              <w:rPr>
                <w:b/>
                <w:sz w:val="18"/>
                <w:szCs w:val="18"/>
              </w:rPr>
              <w:t>Rana intervencija u specijalnoj edukaciji i rehabilitaciji</w:t>
            </w:r>
            <w:r w:rsidRPr="00190127">
              <w:rPr>
                <w:sz w:val="18"/>
                <w:szCs w:val="18"/>
              </w:rPr>
              <w:t xml:space="preserve"> 3+0+1</w:t>
            </w:r>
          </w:p>
          <w:p w:rsidR="00A30474" w:rsidRPr="00190127" w:rsidRDefault="00A30474" w:rsidP="00A30474">
            <w:pPr>
              <w:pStyle w:val="NoSpacing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dr.sc. Alma Dizdarević, red.prof.</w:t>
            </w:r>
          </w:p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Saradnik: Emina Budimlija, ISP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Petak</w:t>
            </w:r>
          </w:p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13,00-15,15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30474" w:rsidRPr="00190127" w:rsidRDefault="00A30474" w:rsidP="00A30474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sz w:val="18"/>
                <w:szCs w:val="18"/>
              </w:rPr>
              <w:t>Sala ERF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I Petak 8,30-9,15</w:t>
            </w:r>
          </w:p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II Petak 9,15-10,00</w:t>
            </w:r>
          </w:p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III Ponedjeljak 8,30-9,15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A30474" w:rsidRPr="00190127" w:rsidRDefault="00A30474" w:rsidP="00A30474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ABmedicA</w:t>
            </w:r>
          </w:p>
        </w:tc>
      </w:tr>
      <w:tr w:rsidR="00AE2F75" w:rsidRPr="00190127" w:rsidTr="00483B5B">
        <w:trPr>
          <w:trHeight w:val="83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AE2F75" w:rsidRPr="002B2E51" w:rsidRDefault="00AE2F75" w:rsidP="00AE2F7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B2E51">
              <w:rPr>
                <w:b/>
                <w:sz w:val="18"/>
                <w:szCs w:val="18"/>
              </w:rPr>
              <w:t>Menadžment u specijalnoj edukaciji i rehabilitaciji</w:t>
            </w:r>
            <w:r w:rsidRPr="002B2E51">
              <w:rPr>
                <w:sz w:val="18"/>
                <w:szCs w:val="18"/>
              </w:rPr>
              <w:t xml:space="preserve"> 3+0+1</w:t>
            </w:r>
          </w:p>
          <w:p w:rsidR="00AE2F75" w:rsidRPr="002B2E51" w:rsidRDefault="00AE2F75" w:rsidP="00AE2F7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B2E51">
              <w:rPr>
                <w:sz w:val="18"/>
                <w:szCs w:val="18"/>
              </w:rPr>
              <w:t>dr.sc. Dženana Radžo Alibegović, van.prof.</w:t>
            </w:r>
          </w:p>
          <w:p w:rsidR="00AE2F75" w:rsidRPr="002B2E51" w:rsidRDefault="00AE2F75" w:rsidP="00AE2F7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2B2E51">
              <w:rPr>
                <w:bCs/>
                <w:sz w:val="18"/>
                <w:szCs w:val="18"/>
              </w:rPr>
              <w:t>Saradnik: nepokriveno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E2F75" w:rsidRPr="002B2E51" w:rsidRDefault="00AE2F75" w:rsidP="00AE2F7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2B2E51">
              <w:rPr>
                <w:bCs/>
                <w:sz w:val="18"/>
                <w:szCs w:val="18"/>
              </w:rPr>
              <w:t xml:space="preserve">Srijeda </w:t>
            </w:r>
          </w:p>
          <w:p w:rsidR="00AE2F75" w:rsidRPr="002B2E51" w:rsidRDefault="00AE2F75" w:rsidP="00AE2F7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2B2E51">
              <w:rPr>
                <w:bCs/>
                <w:sz w:val="18"/>
                <w:szCs w:val="18"/>
              </w:rPr>
              <w:t>9,30-11,45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E2F75" w:rsidRPr="002B2E51" w:rsidRDefault="00AE2F75" w:rsidP="00AE2F7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2B2E51">
              <w:rPr>
                <w:bCs/>
                <w:sz w:val="18"/>
                <w:szCs w:val="18"/>
              </w:rPr>
              <w:t>JUMS Građevinsko-geodetska škola Kabinet 5. i UGOVA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E2F75" w:rsidRPr="002B2E51" w:rsidRDefault="00AE2F75" w:rsidP="00AE2F75">
            <w:pPr>
              <w:jc w:val="center"/>
              <w:rPr>
                <w:bCs/>
                <w:sz w:val="18"/>
                <w:szCs w:val="18"/>
              </w:rPr>
            </w:pPr>
            <w:r w:rsidRPr="002B2E51">
              <w:rPr>
                <w:bCs/>
                <w:sz w:val="18"/>
                <w:szCs w:val="18"/>
              </w:rPr>
              <w:t>Nakon usvajanja izmjena PRN (saradnica na porodiljskom)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AE2F75" w:rsidRPr="00190127" w:rsidRDefault="00AE2F75" w:rsidP="00AE2F7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  <w:tr w:rsidR="00AE2F75" w:rsidRPr="00190127" w:rsidTr="00483B5B">
        <w:trPr>
          <w:trHeight w:val="83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AE2F75" w:rsidRPr="00190127" w:rsidRDefault="00AE2F75" w:rsidP="00AE2F75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190127">
              <w:rPr>
                <w:b/>
                <w:sz w:val="18"/>
                <w:szCs w:val="18"/>
              </w:rPr>
              <w:t>Osobe sa Down sindromom 3+1+0</w:t>
            </w:r>
          </w:p>
          <w:p w:rsidR="00AE2F75" w:rsidRPr="00190127" w:rsidRDefault="00AE2F75" w:rsidP="00AE2F7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90127">
              <w:rPr>
                <w:sz w:val="18"/>
                <w:szCs w:val="18"/>
              </w:rPr>
              <w:t>dr.sc. Milena Nikolić, van.prof.</w:t>
            </w:r>
          </w:p>
          <w:p w:rsidR="00AE2F75" w:rsidRPr="00190127" w:rsidRDefault="00AE2F75" w:rsidP="00AE2F7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90127">
              <w:rPr>
                <w:sz w:val="18"/>
                <w:szCs w:val="18"/>
              </w:rPr>
              <w:t xml:space="preserve">Saradnik: </w:t>
            </w:r>
            <w:r w:rsidRPr="00190127">
              <w:rPr>
                <w:bCs/>
                <w:sz w:val="18"/>
                <w:szCs w:val="18"/>
              </w:rPr>
              <w:t>Lejla Burgić, ISP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E2F75" w:rsidRPr="00190127" w:rsidRDefault="00AE2F75" w:rsidP="00AE2F7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 xml:space="preserve">Petak </w:t>
            </w:r>
          </w:p>
          <w:p w:rsidR="00AE2F75" w:rsidRPr="00190127" w:rsidRDefault="00AE2F75" w:rsidP="00AE2F75">
            <w:pPr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10,30-12,45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E2F75" w:rsidRPr="00190127" w:rsidRDefault="00AE2F75" w:rsidP="00AE2F7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RGGF Sala 71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AE2F75" w:rsidRPr="00190127" w:rsidRDefault="00AE2F75" w:rsidP="00AE2F75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I Četvrtak 14,00-14,45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AE2F75" w:rsidRPr="00190127" w:rsidRDefault="00AE2F75" w:rsidP="00AE2F75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JU Zavod</w:t>
            </w:r>
          </w:p>
          <w:p w:rsidR="00AE2F75" w:rsidRPr="00190127" w:rsidRDefault="00AE2F75" w:rsidP="00AE2F75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 xml:space="preserve">Eduland </w:t>
            </w:r>
          </w:p>
          <w:p w:rsidR="00AE2F75" w:rsidRPr="00190127" w:rsidRDefault="00AE2F75" w:rsidP="00AE2F75">
            <w:pPr>
              <w:jc w:val="center"/>
              <w:rPr>
                <w:bCs/>
                <w:sz w:val="18"/>
                <w:szCs w:val="18"/>
              </w:rPr>
            </w:pPr>
            <w:r w:rsidRPr="00190127">
              <w:rPr>
                <w:bCs/>
                <w:sz w:val="18"/>
                <w:szCs w:val="18"/>
              </w:rPr>
              <w:t>Zmajevo srce</w:t>
            </w:r>
          </w:p>
        </w:tc>
      </w:tr>
    </w:tbl>
    <w:p w:rsidR="00B72CF8" w:rsidRPr="00C566E6" w:rsidRDefault="00B72CF8" w:rsidP="00316C6E">
      <w:pPr>
        <w:jc w:val="center"/>
        <w:rPr>
          <w:b/>
          <w:bCs/>
          <w:iCs/>
          <w:color w:val="FF0000"/>
          <w:sz w:val="20"/>
          <w:szCs w:val="20"/>
        </w:rPr>
      </w:pPr>
    </w:p>
    <w:p w:rsidR="007E1A8D" w:rsidRPr="00087F54" w:rsidRDefault="007E1A8D" w:rsidP="007C7292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087F54">
        <w:rPr>
          <w:sz w:val="22"/>
          <w:szCs w:val="22"/>
        </w:rPr>
        <w:lastRenderedPageBreak/>
        <w:t xml:space="preserve">RASPORED PREDAVANJA ZA STUDENTE IV GODINE </w:t>
      </w:r>
      <w:r w:rsidR="003556DA" w:rsidRPr="003556DA">
        <w:rPr>
          <w:sz w:val="22"/>
          <w:szCs w:val="22"/>
        </w:rPr>
        <w:t>STUDIJSKI PROGRAM</w:t>
      </w:r>
      <w:r w:rsidRPr="00087F54">
        <w:rPr>
          <w:sz w:val="22"/>
          <w:szCs w:val="22"/>
        </w:rPr>
        <w:t xml:space="preserve"> </w:t>
      </w:r>
      <w:r w:rsidR="009943A9" w:rsidRPr="00087F54">
        <w:rPr>
          <w:sz w:val="22"/>
          <w:szCs w:val="22"/>
        </w:rPr>
        <w:t xml:space="preserve">SPECIJALNA </w:t>
      </w:r>
      <w:r w:rsidRPr="00087F54">
        <w:rPr>
          <w:sz w:val="22"/>
          <w:szCs w:val="22"/>
        </w:rPr>
        <w:t>EDUKACIJA I REHABILITACIJA</w:t>
      </w:r>
    </w:p>
    <w:p w:rsidR="00316C6E" w:rsidRPr="00087F54" w:rsidRDefault="007E1A8D" w:rsidP="008C47D6">
      <w:pPr>
        <w:pStyle w:val="Heading1"/>
        <w:ind w:left="0" w:right="180" w:firstLine="0"/>
        <w:rPr>
          <w:sz w:val="22"/>
          <w:szCs w:val="22"/>
        </w:rPr>
      </w:pPr>
      <w:r w:rsidRPr="00087F54">
        <w:rPr>
          <w:sz w:val="22"/>
          <w:szCs w:val="22"/>
        </w:rPr>
        <w:t>VIII</w:t>
      </w:r>
      <w:r w:rsidR="00873712" w:rsidRPr="00087F54">
        <w:rPr>
          <w:sz w:val="22"/>
          <w:szCs w:val="22"/>
        </w:rPr>
        <w:t xml:space="preserve"> SEMESTAR AKADEMSKE </w:t>
      </w:r>
      <w:r w:rsidR="003556DA" w:rsidRPr="00087F54">
        <w:rPr>
          <w:sz w:val="22"/>
          <w:szCs w:val="22"/>
        </w:rPr>
        <w:t>202</w:t>
      </w:r>
      <w:r w:rsidR="003556DA">
        <w:rPr>
          <w:sz w:val="22"/>
          <w:szCs w:val="22"/>
        </w:rPr>
        <w:t>4</w:t>
      </w:r>
      <w:r w:rsidR="003556DA" w:rsidRPr="00087F54">
        <w:rPr>
          <w:sz w:val="22"/>
          <w:szCs w:val="22"/>
        </w:rPr>
        <w:t>/202</w:t>
      </w:r>
      <w:r w:rsidR="003556DA">
        <w:rPr>
          <w:sz w:val="22"/>
          <w:szCs w:val="22"/>
        </w:rPr>
        <w:t xml:space="preserve">5 </w:t>
      </w:r>
      <w:r w:rsidR="00873712" w:rsidRPr="00087F54">
        <w:rPr>
          <w:sz w:val="22"/>
          <w:szCs w:val="22"/>
        </w:rPr>
        <w:t xml:space="preserve">GODINE </w:t>
      </w:r>
    </w:p>
    <w:p w:rsidR="00D633B6" w:rsidRPr="00C566E6" w:rsidRDefault="00D633B6" w:rsidP="00D633B6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5"/>
        <w:gridCol w:w="2334"/>
        <w:gridCol w:w="1587"/>
        <w:gridCol w:w="2883"/>
        <w:gridCol w:w="1878"/>
      </w:tblGrid>
      <w:tr w:rsidR="00913844" w:rsidRPr="00C566E6" w:rsidTr="00087F54">
        <w:trPr>
          <w:jc w:val="center"/>
        </w:trPr>
        <w:tc>
          <w:tcPr>
            <w:tcW w:w="5665" w:type="dxa"/>
            <w:vMerge w:val="restart"/>
            <w:shd w:val="clear" w:color="auto" w:fill="F2F2F2"/>
            <w:vAlign w:val="center"/>
          </w:tcPr>
          <w:p w:rsidR="00913844" w:rsidRPr="00C566E6" w:rsidRDefault="0091384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3921" w:type="dxa"/>
            <w:gridSpan w:val="2"/>
            <w:shd w:val="clear" w:color="auto" w:fill="F2F2F2"/>
          </w:tcPr>
          <w:p w:rsidR="00913844" w:rsidRPr="00C566E6" w:rsidRDefault="0091384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:rsidR="00913844" w:rsidRPr="00C566E6" w:rsidRDefault="0091384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087F54" w:rsidRPr="00C566E6" w:rsidTr="00571FAF">
        <w:trPr>
          <w:jc w:val="center"/>
        </w:trPr>
        <w:tc>
          <w:tcPr>
            <w:tcW w:w="5665" w:type="dxa"/>
            <w:vMerge/>
            <w:shd w:val="clear" w:color="auto" w:fill="F2F2F2"/>
          </w:tcPr>
          <w:p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</w:tcPr>
          <w:p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883" w:type="dxa"/>
            <w:shd w:val="clear" w:color="auto" w:fill="F2F2F2"/>
          </w:tcPr>
          <w:p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878" w:type="dxa"/>
            <w:shd w:val="clear" w:color="auto" w:fill="F2F2F2"/>
          </w:tcPr>
          <w:p w:rsidR="00087F54" w:rsidRPr="00C566E6" w:rsidRDefault="00087F54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087F54" w:rsidRPr="00C566E6" w:rsidTr="00087F54">
        <w:trPr>
          <w:trHeight w:val="1006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087F54" w:rsidRPr="00C566E6" w:rsidRDefault="00087F54" w:rsidP="00087F54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Rehabilitacijski programi za osobe treće životne dobi</w:t>
            </w:r>
            <w:r w:rsidRPr="00C566E6">
              <w:rPr>
                <w:sz w:val="20"/>
                <w:szCs w:val="20"/>
              </w:rPr>
              <w:t xml:space="preserve"> 3+0+1 dr.sci. Edina Šarić, red.prof.</w:t>
            </w:r>
          </w:p>
          <w:p w:rsidR="00087F54" w:rsidRPr="00C566E6" w:rsidRDefault="00087F54" w:rsidP="00087F5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dr.sci. Alma Glinac, viši ass.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87F54" w:rsidRDefault="00957316" w:rsidP="00316C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Utorak </w:t>
            </w:r>
          </w:p>
          <w:p w:rsidR="00087F54" w:rsidRPr="00C566E6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 w:rsidR="00D9584A">
              <w:rPr>
                <w:bCs/>
                <w:sz w:val="20"/>
                <w:szCs w:val="20"/>
              </w:rPr>
              <w:t>5,00-17,15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D9584A" w:rsidRDefault="00D9584A" w:rsidP="00D9584A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:rsidR="00087F54" w:rsidRPr="00C566E6" w:rsidRDefault="00D9584A" w:rsidP="00D9584A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087F54" w:rsidRPr="002B2E51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 Ponedjeljak 13,</w:t>
            </w:r>
            <w:r w:rsidR="003856B4" w:rsidRPr="002B2E51">
              <w:rPr>
                <w:bCs/>
                <w:sz w:val="20"/>
                <w:szCs w:val="20"/>
              </w:rPr>
              <w:t>3</w:t>
            </w:r>
            <w:r w:rsidRPr="002B2E51">
              <w:rPr>
                <w:bCs/>
                <w:sz w:val="20"/>
                <w:szCs w:val="20"/>
              </w:rPr>
              <w:t>0-1</w:t>
            </w:r>
            <w:r w:rsidR="003856B4" w:rsidRPr="002B2E51">
              <w:rPr>
                <w:bCs/>
                <w:sz w:val="20"/>
                <w:szCs w:val="20"/>
              </w:rPr>
              <w:t>5,00</w:t>
            </w:r>
          </w:p>
          <w:p w:rsidR="00087F54" w:rsidRPr="002B2E51" w:rsidRDefault="00087F54" w:rsidP="00F3083C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II Ponedjeljak  13,</w:t>
            </w:r>
            <w:r w:rsidR="003856B4" w:rsidRPr="002B2E51">
              <w:rPr>
                <w:bCs/>
                <w:sz w:val="20"/>
                <w:szCs w:val="20"/>
              </w:rPr>
              <w:t>30-15,00</w:t>
            </w:r>
          </w:p>
          <w:p w:rsidR="003856B4" w:rsidRPr="002B2E51" w:rsidRDefault="003856B4" w:rsidP="00F3083C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(rotacija grupa svakih 14 dana)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087F54" w:rsidRPr="00C566E6" w:rsidRDefault="00087F54" w:rsidP="00853F8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JZU UKC Tuzla Klinika za </w:t>
            </w:r>
            <w:r>
              <w:rPr>
                <w:bCs/>
                <w:sz w:val="20"/>
                <w:szCs w:val="20"/>
              </w:rPr>
              <w:t>fizikalnu medicinu i rehabilitaciju</w:t>
            </w:r>
          </w:p>
        </w:tc>
      </w:tr>
      <w:tr w:rsidR="00087F54" w:rsidRPr="00C566E6" w:rsidTr="00087F54">
        <w:trPr>
          <w:trHeight w:val="500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087F54" w:rsidRDefault="00087F54" w:rsidP="00087F54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Metode u edukaciji i rehabilitaciji djece sa motoričkim poremećajima i hroničnim bolestima</w:t>
            </w:r>
            <w:r w:rsidRPr="00C566E6">
              <w:rPr>
                <w:sz w:val="20"/>
                <w:szCs w:val="20"/>
              </w:rPr>
              <w:t xml:space="preserve"> 2+0+1 </w:t>
            </w:r>
          </w:p>
          <w:p w:rsidR="00087F54" w:rsidRPr="00C566E6" w:rsidRDefault="00087F54" w:rsidP="00087F54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Vesna Bratovčić, van.prof.</w:t>
            </w:r>
          </w:p>
          <w:p w:rsidR="00087F54" w:rsidRPr="00C566E6" w:rsidRDefault="00087F54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F3083C">
              <w:rPr>
                <w:bCs/>
                <w:sz w:val="20"/>
                <w:szCs w:val="20"/>
              </w:rPr>
              <w:t>k</w:t>
            </w:r>
            <w:r w:rsidRPr="00C566E6">
              <w:rPr>
                <w:bCs/>
                <w:sz w:val="20"/>
                <w:szCs w:val="20"/>
              </w:rPr>
              <w:t xml:space="preserve">: Asmira Mujanović, ISP 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87F54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:rsidR="00087F54" w:rsidRPr="00C566E6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13,</w:t>
            </w:r>
            <w:r w:rsidR="00A5027D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0-1</w:t>
            </w:r>
            <w:r w:rsidR="00A5027D">
              <w:rPr>
                <w:bCs/>
                <w:sz w:val="20"/>
                <w:szCs w:val="20"/>
              </w:rPr>
              <w:t>5,00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087F54" w:rsidRDefault="00087F54" w:rsidP="00316C6E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:rsidR="00087F54" w:rsidRPr="00C566E6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72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087F54" w:rsidRPr="002B2E51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 Utorak 8,00-</w:t>
            </w:r>
            <w:r w:rsidR="003856B4" w:rsidRPr="002B2E51">
              <w:rPr>
                <w:bCs/>
                <w:sz w:val="20"/>
                <w:szCs w:val="20"/>
              </w:rPr>
              <w:t>9,30</w:t>
            </w:r>
          </w:p>
          <w:p w:rsidR="003856B4" w:rsidRPr="002B2E51" w:rsidRDefault="00087F54" w:rsidP="00F3083C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II Utorak 8,</w:t>
            </w:r>
            <w:r w:rsidR="003856B4" w:rsidRPr="002B2E51">
              <w:rPr>
                <w:bCs/>
                <w:sz w:val="20"/>
                <w:szCs w:val="20"/>
              </w:rPr>
              <w:t>00</w:t>
            </w:r>
            <w:r w:rsidRPr="002B2E51">
              <w:rPr>
                <w:bCs/>
                <w:sz w:val="20"/>
                <w:szCs w:val="20"/>
              </w:rPr>
              <w:t>-9,30</w:t>
            </w:r>
          </w:p>
          <w:p w:rsidR="00087F54" w:rsidRPr="002B2E51" w:rsidRDefault="003856B4" w:rsidP="00F3083C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(rotacija grupa svakih 14 dana)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087F54" w:rsidRPr="00C566E6" w:rsidRDefault="00087F54" w:rsidP="00316C6E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Centar Koraci </w:t>
            </w:r>
            <w:r>
              <w:rPr>
                <w:bCs/>
                <w:sz w:val="20"/>
                <w:szCs w:val="20"/>
              </w:rPr>
              <w:t>n</w:t>
            </w:r>
            <w:r w:rsidRPr="00C566E6">
              <w:rPr>
                <w:bCs/>
                <w:sz w:val="20"/>
                <w:szCs w:val="20"/>
              </w:rPr>
              <w:t>ade</w:t>
            </w:r>
            <w:r w:rsidR="00350D2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F3083C" w:rsidRPr="00C566E6" w:rsidTr="00087F54">
        <w:trPr>
          <w:trHeight w:val="829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F3083C" w:rsidRPr="00C566E6" w:rsidRDefault="00F3083C" w:rsidP="00F3083C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Instrukcije u obrazovanju II</w:t>
            </w:r>
            <w:r w:rsidRPr="00C566E6">
              <w:rPr>
                <w:sz w:val="20"/>
                <w:szCs w:val="20"/>
              </w:rPr>
              <w:t xml:space="preserve"> 3+0+2</w:t>
            </w:r>
          </w:p>
          <w:p w:rsidR="00F3083C" w:rsidRPr="00C566E6" w:rsidRDefault="00F3083C" w:rsidP="00F3083C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Medina Vantić-Tanjić, red.prof.</w:t>
            </w:r>
          </w:p>
          <w:p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MA Bekir Saletović,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F3083C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:rsidR="00F3083C" w:rsidRPr="00C566E6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10,30-12,45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F3083C" w:rsidRDefault="00F3083C" w:rsidP="00F3083C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:rsidR="00F3083C" w:rsidRPr="00C566E6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F3083C" w:rsidRPr="002B2E51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 Četvrtak 8,00-9,30</w:t>
            </w:r>
          </w:p>
          <w:p w:rsidR="00F3083C" w:rsidRPr="002B2E51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II Četvrtak 9,30-11,00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F308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JU Zavod </w:t>
            </w:r>
          </w:p>
          <w:p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Pr="00C566E6">
              <w:rPr>
                <w:bCs/>
                <w:sz w:val="20"/>
                <w:szCs w:val="20"/>
              </w:rPr>
              <w:t>čionice</w:t>
            </w:r>
          </w:p>
        </w:tc>
      </w:tr>
      <w:tr w:rsidR="00F3083C" w:rsidRPr="00C566E6" w:rsidTr="0008073C">
        <w:trPr>
          <w:trHeight w:val="781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F3083C" w:rsidRPr="00C566E6" w:rsidRDefault="00F3083C" w:rsidP="00F3083C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Orijentacija i mobilitet osoba oštećena vida II</w:t>
            </w:r>
            <w:r w:rsidRPr="00C566E6">
              <w:rPr>
                <w:sz w:val="20"/>
                <w:szCs w:val="20"/>
              </w:rPr>
              <w:t xml:space="preserve"> 3+0+2</w:t>
            </w:r>
          </w:p>
          <w:p w:rsidR="00F3083C" w:rsidRPr="00C566E6" w:rsidRDefault="00F3083C" w:rsidP="00F3083C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Amela Teskeredžić, red.prof.</w:t>
            </w:r>
          </w:p>
          <w:p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mr.sci. Indira Mešić,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F3083C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:rsidR="00F3083C" w:rsidRPr="00C566E6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</w:t>
            </w:r>
            <w:r>
              <w:rPr>
                <w:bCs/>
                <w:sz w:val="20"/>
                <w:szCs w:val="20"/>
              </w:rPr>
              <w:t>30</w:t>
            </w:r>
            <w:r w:rsidRPr="00C566E6">
              <w:rPr>
                <w:bCs/>
                <w:sz w:val="20"/>
                <w:szCs w:val="20"/>
              </w:rPr>
              <w:t>-12,</w:t>
            </w: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F3083C" w:rsidRPr="00C566E6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ERF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F3083C" w:rsidRPr="000807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08073C">
              <w:rPr>
                <w:bCs/>
                <w:sz w:val="20"/>
                <w:szCs w:val="20"/>
              </w:rPr>
              <w:t>I Srijeda 15,30-17,00</w:t>
            </w:r>
          </w:p>
          <w:p w:rsidR="00F3083C" w:rsidRPr="000807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08073C">
              <w:rPr>
                <w:bCs/>
                <w:sz w:val="20"/>
                <w:szCs w:val="20"/>
              </w:rPr>
              <w:t>II Srijeda 17,00-18,30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F3083C" w:rsidRPr="000807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08073C">
              <w:rPr>
                <w:bCs/>
                <w:sz w:val="20"/>
                <w:szCs w:val="20"/>
              </w:rPr>
              <w:t>Slana Banja</w:t>
            </w:r>
            <w:r>
              <w:rPr>
                <w:bCs/>
                <w:sz w:val="20"/>
                <w:szCs w:val="20"/>
              </w:rPr>
              <w:t xml:space="preserve"> i posjeta OŠ Duboki potok</w:t>
            </w:r>
          </w:p>
        </w:tc>
      </w:tr>
      <w:tr w:rsidR="00F3083C" w:rsidRPr="00C566E6" w:rsidTr="00087F54">
        <w:trPr>
          <w:trHeight w:val="96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F3083C" w:rsidRPr="00C566E6" w:rsidRDefault="00F3083C" w:rsidP="00F3083C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Programi podrške u radu sa osobama sa intelektualnim teškoćama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:rsidR="00F3083C" w:rsidRPr="00C566E6" w:rsidRDefault="00F3083C" w:rsidP="00F3083C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Milena Nikolić, van.prof.</w:t>
            </w:r>
          </w:p>
          <w:p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>
              <w:rPr>
                <w:bCs/>
                <w:sz w:val="20"/>
                <w:szCs w:val="20"/>
              </w:rPr>
              <w:t xml:space="preserve">mr.sci. </w:t>
            </w:r>
            <w:r w:rsidRPr="00C566E6">
              <w:rPr>
                <w:bCs/>
                <w:sz w:val="20"/>
                <w:szCs w:val="20"/>
              </w:rPr>
              <w:t>Jasmin Salkić,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F308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</w:t>
            </w:r>
            <w:r>
              <w:rPr>
                <w:bCs/>
                <w:sz w:val="20"/>
                <w:szCs w:val="20"/>
              </w:rPr>
              <w:t>00</w:t>
            </w:r>
            <w:r w:rsidRPr="00C566E6">
              <w:rPr>
                <w:bCs/>
                <w:sz w:val="20"/>
                <w:szCs w:val="20"/>
              </w:rPr>
              <w:t>-10,</w:t>
            </w: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F3083C" w:rsidRDefault="00F3083C" w:rsidP="00F3083C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:rsidR="00F3083C" w:rsidRPr="00C566E6" w:rsidRDefault="00F3083C" w:rsidP="00F3083C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Petak </w:t>
            </w:r>
            <w:r w:rsidRPr="00C566E6">
              <w:rPr>
                <w:bCs/>
                <w:sz w:val="20"/>
                <w:szCs w:val="20"/>
              </w:rPr>
              <w:t>11,00-11,45</w:t>
            </w:r>
          </w:p>
          <w:p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Petak </w:t>
            </w:r>
            <w:r w:rsidRPr="00C566E6">
              <w:rPr>
                <w:bCs/>
                <w:sz w:val="20"/>
                <w:szCs w:val="20"/>
              </w:rPr>
              <w:t>11,45-12,30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F3083C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JU Zavod </w:t>
            </w:r>
          </w:p>
          <w:p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  <w:r w:rsidRPr="00C566E6">
              <w:rPr>
                <w:bCs/>
                <w:sz w:val="20"/>
                <w:szCs w:val="20"/>
              </w:rPr>
              <w:t xml:space="preserve">adionica </w:t>
            </w:r>
          </w:p>
        </w:tc>
      </w:tr>
      <w:tr w:rsidR="00F3083C" w:rsidRPr="00C566E6" w:rsidTr="00C52614">
        <w:trPr>
          <w:trHeight w:val="835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F3083C" w:rsidRPr="00823587" w:rsidRDefault="00F3083C" w:rsidP="00F3083C">
            <w:pPr>
              <w:jc w:val="center"/>
              <w:rPr>
                <w:sz w:val="20"/>
                <w:szCs w:val="20"/>
              </w:rPr>
            </w:pPr>
            <w:r w:rsidRPr="00823587">
              <w:rPr>
                <w:b/>
                <w:sz w:val="20"/>
                <w:szCs w:val="20"/>
              </w:rPr>
              <w:t>Komunikacija osoba oštećena vida</w:t>
            </w:r>
            <w:r w:rsidRPr="00823587">
              <w:rPr>
                <w:sz w:val="20"/>
                <w:szCs w:val="20"/>
              </w:rPr>
              <w:t xml:space="preserve"> 3+0+1</w:t>
            </w:r>
          </w:p>
          <w:p w:rsidR="00F3083C" w:rsidRPr="00823587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823587">
              <w:rPr>
                <w:bCs/>
                <w:sz w:val="20"/>
                <w:szCs w:val="20"/>
              </w:rPr>
              <w:t>dr.sci. Ševala Tulumović, red.prof.</w:t>
            </w:r>
          </w:p>
          <w:p w:rsidR="00F3083C" w:rsidRPr="00823587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823587">
              <w:rPr>
                <w:bCs/>
                <w:sz w:val="20"/>
                <w:szCs w:val="20"/>
              </w:rPr>
              <w:t>Saradnik: nepokriveno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F3083C" w:rsidRPr="00823587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 w:rsidRPr="00823587">
              <w:rPr>
                <w:bCs/>
                <w:sz w:val="20"/>
                <w:szCs w:val="20"/>
              </w:rPr>
              <w:t>Četvrtak</w:t>
            </w:r>
          </w:p>
          <w:p w:rsidR="00F3083C" w:rsidRPr="00823587" w:rsidRDefault="00823587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2B2E51">
              <w:rPr>
                <w:bCs/>
                <w:sz w:val="20"/>
                <w:szCs w:val="20"/>
              </w:rPr>
              <w:t>4,00-16,15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F3083C" w:rsidRPr="002B2E51" w:rsidRDefault="002B2E51" w:rsidP="002B2E51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Sala ERF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 (saradnica na porodiljskom)</w:t>
            </w:r>
          </w:p>
        </w:tc>
        <w:tc>
          <w:tcPr>
            <w:tcW w:w="1878" w:type="dxa"/>
            <w:shd w:val="clear" w:color="auto" w:fill="FFFFFF" w:themeFill="background1"/>
            <w:vAlign w:val="center"/>
          </w:tcPr>
          <w:p w:rsidR="00F3083C" w:rsidRPr="00C566E6" w:rsidRDefault="00F3083C" w:rsidP="00F3083C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A4636" w:rsidRPr="00C566E6" w:rsidRDefault="004A4636" w:rsidP="00C52614">
      <w:pPr>
        <w:ind w:right="-1008"/>
        <w:jc w:val="center"/>
        <w:rPr>
          <w:b/>
          <w:bCs/>
          <w:i/>
          <w:iCs/>
          <w:color w:val="FF0000"/>
          <w:sz w:val="20"/>
          <w:szCs w:val="20"/>
        </w:rPr>
      </w:pPr>
    </w:p>
    <w:p w:rsidR="00BD608A" w:rsidRPr="00C566E6" w:rsidRDefault="00BD608A" w:rsidP="0087686C">
      <w:pPr>
        <w:ind w:right="-1008"/>
        <w:jc w:val="center"/>
        <w:rPr>
          <w:b/>
          <w:bCs/>
          <w:i/>
          <w:iCs/>
          <w:sz w:val="20"/>
          <w:szCs w:val="20"/>
        </w:rPr>
      </w:pPr>
    </w:p>
    <w:p w:rsidR="00BD608A" w:rsidRPr="00C566E6" w:rsidRDefault="00BD608A" w:rsidP="00BD608A">
      <w:pPr>
        <w:rPr>
          <w:sz w:val="20"/>
          <w:szCs w:val="20"/>
        </w:rPr>
      </w:pPr>
    </w:p>
    <w:p w:rsidR="00FE3CB2" w:rsidRPr="00C566E6" w:rsidRDefault="00FE3CB2" w:rsidP="00FE3CB2">
      <w:pPr>
        <w:rPr>
          <w:sz w:val="20"/>
          <w:szCs w:val="20"/>
        </w:rPr>
      </w:pPr>
    </w:p>
    <w:p w:rsidR="007E1A8D" w:rsidRPr="00C566E6" w:rsidRDefault="007E1A8D">
      <w:pPr>
        <w:jc w:val="right"/>
        <w:rPr>
          <w:sz w:val="20"/>
          <w:szCs w:val="20"/>
        </w:rPr>
      </w:pPr>
    </w:p>
    <w:p w:rsidR="007E1A8D" w:rsidRPr="00C566E6" w:rsidRDefault="007E1A8D">
      <w:pPr>
        <w:jc w:val="right"/>
        <w:rPr>
          <w:sz w:val="20"/>
          <w:szCs w:val="20"/>
        </w:rPr>
      </w:pPr>
    </w:p>
    <w:p w:rsidR="007E1A8D" w:rsidRPr="00C566E6" w:rsidRDefault="007E1A8D">
      <w:pPr>
        <w:jc w:val="center"/>
        <w:rPr>
          <w:sz w:val="20"/>
          <w:szCs w:val="20"/>
        </w:rPr>
      </w:pPr>
    </w:p>
    <w:p w:rsidR="007E1A8D" w:rsidRPr="00C566E6" w:rsidRDefault="007E1A8D">
      <w:pPr>
        <w:jc w:val="center"/>
        <w:rPr>
          <w:sz w:val="20"/>
          <w:szCs w:val="20"/>
        </w:rPr>
      </w:pPr>
    </w:p>
    <w:p w:rsidR="007E1A8D" w:rsidRPr="00C566E6" w:rsidRDefault="007E1A8D">
      <w:pPr>
        <w:jc w:val="center"/>
        <w:rPr>
          <w:sz w:val="20"/>
          <w:szCs w:val="20"/>
        </w:rPr>
      </w:pPr>
    </w:p>
    <w:p w:rsidR="007E1A8D" w:rsidRPr="00C566E6" w:rsidRDefault="007E1A8D">
      <w:pPr>
        <w:jc w:val="center"/>
        <w:rPr>
          <w:sz w:val="20"/>
          <w:szCs w:val="20"/>
        </w:rPr>
      </w:pPr>
    </w:p>
    <w:p w:rsidR="007E1A8D" w:rsidRPr="00C566E6" w:rsidRDefault="007E1A8D">
      <w:pPr>
        <w:jc w:val="center"/>
        <w:rPr>
          <w:sz w:val="20"/>
          <w:szCs w:val="20"/>
        </w:rPr>
      </w:pPr>
    </w:p>
    <w:p w:rsidR="007E1A8D" w:rsidRPr="00C566E6" w:rsidRDefault="007E1A8D">
      <w:pPr>
        <w:jc w:val="center"/>
        <w:rPr>
          <w:sz w:val="20"/>
          <w:szCs w:val="20"/>
        </w:rPr>
      </w:pPr>
    </w:p>
    <w:p w:rsidR="00B269FE" w:rsidRPr="00C566E6" w:rsidRDefault="00B269FE">
      <w:pPr>
        <w:jc w:val="center"/>
        <w:rPr>
          <w:sz w:val="20"/>
          <w:szCs w:val="20"/>
        </w:rPr>
      </w:pPr>
    </w:p>
    <w:p w:rsidR="00B269FE" w:rsidRPr="00C566E6" w:rsidRDefault="00B269FE">
      <w:pPr>
        <w:jc w:val="center"/>
        <w:rPr>
          <w:sz w:val="20"/>
          <w:szCs w:val="20"/>
        </w:rPr>
      </w:pPr>
    </w:p>
    <w:p w:rsidR="007E1A8D" w:rsidRPr="00C566E6" w:rsidRDefault="007E1A8D">
      <w:pPr>
        <w:jc w:val="center"/>
        <w:rPr>
          <w:sz w:val="20"/>
          <w:szCs w:val="20"/>
        </w:rPr>
      </w:pPr>
    </w:p>
    <w:p w:rsidR="008F2FDB" w:rsidRDefault="008F2FDB" w:rsidP="00357AF7">
      <w:pPr>
        <w:rPr>
          <w:b/>
          <w:sz w:val="20"/>
          <w:szCs w:val="20"/>
        </w:rPr>
      </w:pPr>
    </w:p>
    <w:p w:rsidR="00087F54" w:rsidRDefault="00087F54" w:rsidP="00357AF7">
      <w:pPr>
        <w:rPr>
          <w:b/>
          <w:sz w:val="20"/>
          <w:szCs w:val="20"/>
        </w:rPr>
      </w:pPr>
    </w:p>
    <w:p w:rsidR="00087F54" w:rsidRDefault="00087F54" w:rsidP="00357AF7">
      <w:pPr>
        <w:rPr>
          <w:b/>
          <w:sz w:val="20"/>
          <w:szCs w:val="20"/>
        </w:rPr>
      </w:pPr>
    </w:p>
    <w:p w:rsidR="00087F54" w:rsidRPr="00C566E6" w:rsidRDefault="00087F54" w:rsidP="00357AF7">
      <w:pPr>
        <w:rPr>
          <w:b/>
          <w:sz w:val="20"/>
          <w:szCs w:val="20"/>
        </w:rPr>
      </w:pPr>
    </w:p>
    <w:p w:rsidR="008F2FDB" w:rsidRPr="00C566E6" w:rsidRDefault="008F2FDB">
      <w:pPr>
        <w:jc w:val="center"/>
        <w:rPr>
          <w:b/>
          <w:sz w:val="20"/>
          <w:szCs w:val="20"/>
        </w:rPr>
      </w:pPr>
    </w:p>
    <w:p w:rsidR="008F2FDB" w:rsidRPr="00C566E6" w:rsidRDefault="008F2FDB">
      <w:pPr>
        <w:jc w:val="center"/>
        <w:rPr>
          <w:b/>
          <w:sz w:val="20"/>
          <w:szCs w:val="20"/>
        </w:rPr>
      </w:pPr>
    </w:p>
    <w:p w:rsidR="007E1A8D" w:rsidRPr="00087F54" w:rsidRDefault="007E1A8D" w:rsidP="0087686C">
      <w:pPr>
        <w:jc w:val="center"/>
        <w:rPr>
          <w:b/>
          <w:sz w:val="28"/>
          <w:szCs w:val="28"/>
        </w:rPr>
      </w:pPr>
      <w:r w:rsidRPr="00087F54">
        <w:rPr>
          <w:b/>
          <w:sz w:val="28"/>
          <w:szCs w:val="28"/>
        </w:rPr>
        <w:t>STUDIJSKI PROGRAM</w:t>
      </w:r>
    </w:p>
    <w:p w:rsidR="007E1A8D" w:rsidRPr="00087F54" w:rsidRDefault="007E1A8D">
      <w:pPr>
        <w:jc w:val="center"/>
        <w:rPr>
          <w:sz w:val="28"/>
          <w:szCs w:val="28"/>
        </w:rPr>
      </w:pPr>
      <w:r w:rsidRPr="00087F54">
        <w:rPr>
          <w:b/>
          <w:sz w:val="28"/>
          <w:szCs w:val="28"/>
        </w:rPr>
        <w:t>LOGOPEDIJA I AUDIOLOGIJA</w:t>
      </w:r>
    </w:p>
    <w:p w:rsidR="007E1A8D" w:rsidRPr="00087F54" w:rsidRDefault="007E1A8D">
      <w:pPr>
        <w:rPr>
          <w:sz w:val="28"/>
          <w:szCs w:val="28"/>
        </w:rPr>
      </w:pPr>
    </w:p>
    <w:p w:rsidR="007E1A8D" w:rsidRPr="00C566E6" w:rsidRDefault="007E1A8D">
      <w:pPr>
        <w:rPr>
          <w:sz w:val="20"/>
          <w:szCs w:val="20"/>
        </w:rPr>
      </w:pPr>
    </w:p>
    <w:p w:rsidR="007E1A8D" w:rsidRPr="00C566E6" w:rsidRDefault="007E1A8D">
      <w:pPr>
        <w:rPr>
          <w:sz w:val="20"/>
          <w:szCs w:val="20"/>
        </w:rPr>
      </w:pPr>
    </w:p>
    <w:p w:rsidR="007E1A8D" w:rsidRPr="00C566E6" w:rsidRDefault="007E1A8D">
      <w:pPr>
        <w:rPr>
          <w:sz w:val="20"/>
          <w:szCs w:val="20"/>
        </w:rPr>
      </w:pPr>
    </w:p>
    <w:p w:rsidR="007E1A8D" w:rsidRPr="00C566E6" w:rsidRDefault="007E1A8D">
      <w:pPr>
        <w:rPr>
          <w:sz w:val="20"/>
          <w:szCs w:val="20"/>
        </w:rPr>
      </w:pPr>
    </w:p>
    <w:p w:rsidR="007E1A8D" w:rsidRPr="00C566E6" w:rsidRDefault="007E1A8D">
      <w:pPr>
        <w:rPr>
          <w:sz w:val="20"/>
          <w:szCs w:val="20"/>
        </w:rPr>
      </w:pPr>
    </w:p>
    <w:p w:rsidR="007E1A8D" w:rsidRPr="00C566E6" w:rsidRDefault="007E1A8D">
      <w:pPr>
        <w:rPr>
          <w:sz w:val="20"/>
          <w:szCs w:val="20"/>
        </w:rPr>
      </w:pPr>
    </w:p>
    <w:p w:rsidR="007E1A8D" w:rsidRPr="00C566E6" w:rsidRDefault="007E1A8D">
      <w:pPr>
        <w:rPr>
          <w:sz w:val="20"/>
          <w:szCs w:val="20"/>
        </w:rPr>
      </w:pPr>
    </w:p>
    <w:p w:rsidR="007E1A8D" w:rsidRPr="00C566E6" w:rsidRDefault="007E1A8D">
      <w:pPr>
        <w:rPr>
          <w:sz w:val="20"/>
          <w:szCs w:val="20"/>
        </w:rPr>
      </w:pPr>
    </w:p>
    <w:p w:rsidR="00D633B6" w:rsidRPr="00C566E6" w:rsidRDefault="00D633B6">
      <w:pPr>
        <w:rPr>
          <w:sz w:val="20"/>
          <w:szCs w:val="20"/>
        </w:rPr>
      </w:pPr>
    </w:p>
    <w:p w:rsidR="007E1A8D" w:rsidRPr="00C566E6" w:rsidRDefault="007E1A8D">
      <w:pPr>
        <w:rPr>
          <w:sz w:val="20"/>
          <w:szCs w:val="20"/>
        </w:rPr>
      </w:pPr>
    </w:p>
    <w:p w:rsidR="00B269FE" w:rsidRDefault="00B269FE">
      <w:pPr>
        <w:rPr>
          <w:sz w:val="20"/>
          <w:szCs w:val="20"/>
        </w:rPr>
      </w:pPr>
    </w:p>
    <w:p w:rsidR="003856B4" w:rsidRDefault="003856B4">
      <w:pPr>
        <w:rPr>
          <w:sz w:val="20"/>
          <w:szCs w:val="20"/>
        </w:rPr>
      </w:pPr>
    </w:p>
    <w:p w:rsidR="003856B4" w:rsidRDefault="003856B4">
      <w:pPr>
        <w:rPr>
          <w:sz w:val="20"/>
          <w:szCs w:val="20"/>
        </w:rPr>
      </w:pPr>
    </w:p>
    <w:p w:rsidR="00087F54" w:rsidRDefault="00087F54">
      <w:pPr>
        <w:rPr>
          <w:sz w:val="20"/>
          <w:szCs w:val="20"/>
        </w:rPr>
      </w:pPr>
    </w:p>
    <w:p w:rsidR="00087F54" w:rsidRDefault="00087F54">
      <w:pPr>
        <w:rPr>
          <w:sz w:val="20"/>
          <w:szCs w:val="20"/>
        </w:rPr>
      </w:pPr>
    </w:p>
    <w:p w:rsidR="003556DA" w:rsidRPr="00C174EC" w:rsidRDefault="003556DA" w:rsidP="003556DA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lastRenderedPageBreak/>
        <w:t>RASPORED PREDAVANJA ZA STUDENTE I GODINE</w:t>
      </w:r>
      <w:r>
        <w:rPr>
          <w:sz w:val="22"/>
          <w:szCs w:val="22"/>
        </w:rPr>
        <w:t xml:space="preserve"> STUDIJSKI PROGRAM LOGOPEDIJA I AUDIOLOGIJA</w:t>
      </w:r>
    </w:p>
    <w:p w:rsidR="003556DA" w:rsidRPr="00C566E6" w:rsidRDefault="003556DA" w:rsidP="003556DA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t>II SEMESTAR AKADEMSKE 202</w:t>
      </w:r>
      <w:r>
        <w:rPr>
          <w:sz w:val="22"/>
          <w:szCs w:val="22"/>
        </w:rPr>
        <w:t>4</w:t>
      </w:r>
      <w:r w:rsidRPr="00B33349">
        <w:rPr>
          <w:sz w:val="22"/>
          <w:szCs w:val="22"/>
        </w:rPr>
        <w:t>/202</w:t>
      </w:r>
      <w:r>
        <w:rPr>
          <w:sz w:val="22"/>
          <w:szCs w:val="22"/>
        </w:rPr>
        <w:t xml:space="preserve">5 </w:t>
      </w:r>
      <w:r w:rsidRPr="00B33349">
        <w:rPr>
          <w:sz w:val="22"/>
          <w:szCs w:val="22"/>
        </w:rPr>
        <w:t xml:space="preserve">GODINE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0"/>
        <w:gridCol w:w="2759"/>
        <w:gridCol w:w="1384"/>
        <w:gridCol w:w="3228"/>
        <w:gridCol w:w="1701"/>
      </w:tblGrid>
      <w:tr w:rsidR="003556DA" w:rsidRPr="00C566E6" w:rsidTr="00CF37CF">
        <w:trPr>
          <w:jc w:val="center"/>
        </w:trPr>
        <w:tc>
          <w:tcPr>
            <w:tcW w:w="5240" w:type="dxa"/>
            <w:vMerge w:val="restart"/>
            <w:shd w:val="clear" w:color="auto" w:fill="F2F2F2"/>
            <w:vAlign w:val="center"/>
          </w:tcPr>
          <w:p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143" w:type="dxa"/>
            <w:gridSpan w:val="2"/>
            <w:shd w:val="clear" w:color="auto" w:fill="F2F2F2"/>
          </w:tcPr>
          <w:p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929" w:type="dxa"/>
            <w:gridSpan w:val="2"/>
            <w:shd w:val="clear" w:color="auto" w:fill="F2F2F2"/>
          </w:tcPr>
          <w:p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3556DA" w:rsidRPr="00C566E6" w:rsidTr="00CF37CF">
        <w:trPr>
          <w:jc w:val="center"/>
        </w:trPr>
        <w:tc>
          <w:tcPr>
            <w:tcW w:w="5240" w:type="dxa"/>
            <w:vMerge/>
            <w:shd w:val="clear" w:color="auto" w:fill="F2F2F2"/>
          </w:tcPr>
          <w:p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2F2F2"/>
          </w:tcPr>
          <w:p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384" w:type="dxa"/>
            <w:shd w:val="clear" w:color="auto" w:fill="F2F2F2"/>
          </w:tcPr>
          <w:p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3228" w:type="dxa"/>
            <w:shd w:val="clear" w:color="auto" w:fill="F2F2F2"/>
          </w:tcPr>
          <w:p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701" w:type="dxa"/>
            <w:shd w:val="clear" w:color="auto" w:fill="F2F2F2"/>
          </w:tcPr>
          <w:p w:rsidR="003556DA" w:rsidRPr="00C566E6" w:rsidRDefault="003556DA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3556DA" w:rsidRPr="00C566E6" w:rsidTr="00CF37CF">
        <w:trPr>
          <w:trHeight w:val="997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Osnovi humane genetike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Doc.dr.sc. Aldijana Avdić</w:t>
            </w:r>
          </w:p>
          <w:p w:rsidR="00026980" w:rsidRPr="00C566E6" w:rsidRDefault="003556DA" w:rsidP="00026980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555D14">
              <w:rPr>
                <w:bCs/>
                <w:sz w:val="20"/>
                <w:szCs w:val="20"/>
              </w:rPr>
              <w:t>k: MA Melisa Šehić, ass.</w:t>
            </w:r>
          </w:p>
          <w:p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3556DA" w:rsidRDefault="003556DA" w:rsidP="00CF37C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Ponedjeljak </w:t>
            </w:r>
          </w:p>
          <w:p w:rsidR="003556DA" w:rsidRPr="00C566E6" w:rsidRDefault="003556DA" w:rsidP="00CF37C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556DA" w:rsidRDefault="003556DA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:rsidR="003556DA" w:rsidRPr="00C566E6" w:rsidRDefault="003556DA" w:rsidP="00CF3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 Ponedjeljak 11,</w:t>
            </w:r>
            <w:r w:rsidR="00555D14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0-1</w:t>
            </w:r>
            <w:r w:rsidR="00555D14">
              <w:rPr>
                <w:bCs/>
                <w:sz w:val="20"/>
                <w:szCs w:val="20"/>
              </w:rPr>
              <w:t>3,00</w:t>
            </w:r>
          </w:p>
          <w:p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566E6">
              <w:rPr>
                <w:bCs/>
                <w:sz w:val="20"/>
                <w:szCs w:val="20"/>
              </w:rPr>
              <w:t>Ponedjeljak 1</w:t>
            </w:r>
            <w:r w:rsidR="00555D14">
              <w:rPr>
                <w:bCs/>
                <w:sz w:val="20"/>
                <w:szCs w:val="20"/>
              </w:rPr>
              <w:t>1</w:t>
            </w:r>
            <w:r w:rsidRPr="00C566E6">
              <w:rPr>
                <w:bCs/>
                <w:sz w:val="20"/>
                <w:szCs w:val="20"/>
              </w:rPr>
              <w:t>,30-1</w:t>
            </w:r>
            <w:r w:rsidR="00555D14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,00</w:t>
            </w:r>
          </w:p>
          <w:p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III Ponedjeljak 1</w:t>
            </w:r>
            <w:r w:rsidR="00555D14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,00-1</w:t>
            </w:r>
            <w:r w:rsidR="00555D14">
              <w:rPr>
                <w:bCs/>
                <w:sz w:val="20"/>
                <w:szCs w:val="20"/>
              </w:rPr>
              <w:t>4</w:t>
            </w:r>
            <w:r w:rsidRPr="00C566E6">
              <w:rPr>
                <w:bCs/>
                <w:sz w:val="20"/>
                <w:szCs w:val="20"/>
              </w:rPr>
              <w:t>,30</w:t>
            </w:r>
          </w:p>
          <w:p w:rsidR="003556DA" w:rsidRPr="00C566E6" w:rsidRDefault="006978C7" w:rsidP="00CF37CF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 xml:space="preserve"> </w:t>
            </w:r>
            <w:r w:rsidR="003556DA" w:rsidRPr="00316F26">
              <w:rPr>
                <w:bCs/>
                <w:sz w:val="20"/>
                <w:szCs w:val="20"/>
              </w:rPr>
              <w:t>(svakih 14 dana)</w:t>
            </w:r>
            <w:r w:rsidR="00877319">
              <w:rPr>
                <w:bCs/>
                <w:sz w:val="20"/>
                <w:szCs w:val="20"/>
              </w:rPr>
              <w:t xml:space="preserve"> počev od 24.02.2025.</w:t>
            </w:r>
          </w:p>
        </w:tc>
        <w:tc>
          <w:tcPr>
            <w:tcW w:w="1701" w:type="dxa"/>
            <w:vAlign w:val="center"/>
          </w:tcPr>
          <w:p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Tehnološki fakultet </w:t>
            </w:r>
            <w:r w:rsidRPr="00C566E6">
              <w:rPr>
                <w:bCs/>
                <w:sz w:val="20"/>
                <w:szCs w:val="20"/>
              </w:rPr>
              <w:br/>
              <w:t>Laboratorija 49</w:t>
            </w:r>
          </w:p>
        </w:tc>
      </w:tr>
      <w:tr w:rsidR="003556DA" w:rsidRPr="00C566E6" w:rsidTr="00CF37CF">
        <w:trPr>
          <w:trHeight w:val="500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Pedagogija</w:t>
            </w:r>
            <w:r w:rsidRPr="00C566E6">
              <w:rPr>
                <w:bCs/>
                <w:sz w:val="20"/>
                <w:szCs w:val="20"/>
              </w:rPr>
              <w:t xml:space="preserve"> 2+0+0</w:t>
            </w:r>
          </w:p>
          <w:p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Doc.dr.sc. Renata Salihović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Srijeda </w:t>
            </w:r>
          </w:p>
          <w:p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10,30-12,00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556DA" w:rsidRDefault="003556DA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4929" w:type="dxa"/>
            <w:gridSpan w:val="2"/>
            <w:vAlign w:val="center"/>
          </w:tcPr>
          <w:p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Nema vježbi</w:t>
            </w:r>
          </w:p>
        </w:tc>
      </w:tr>
      <w:tr w:rsidR="003556DA" w:rsidRPr="00C566E6" w:rsidTr="00CF37CF">
        <w:trPr>
          <w:trHeight w:val="829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3556DA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3556DA">
              <w:rPr>
                <w:b/>
                <w:bCs/>
                <w:sz w:val="20"/>
                <w:szCs w:val="20"/>
              </w:rPr>
              <w:t>Uvod u logopediju</w:t>
            </w:r>
            <w:r>
              <w:rPr>
                <w:bCs/>
                <w:sz w:val="20"/>
                <w:szCs w:val="20"/>
              </w:rPr>
              <w:t xml:space="preserve"> 4+1+0</w:t>
            </w:r>
          </w:p>
          <w:p w:rsidR="003556DA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Prof.dr.sc. Leila Begić</w:t>
            </w:r>
          </w:p>
          <w:p w:rsidR="00026980" w:rsidRPr="00C566E6" w:rsidRDefault="00AA6B59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="00026980" w:rsidRPr="00026980">
              <w:rPr>
                <w:bCs/>
                <w:sz w:val="20"/>
                <w:szCs w:val="20"/>
              </w:rPr>
              <w:t>dr.sci. Mirza Sitarević, viši ass.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Utorak </w:t>
            </w:r>
          </w:p>
          <w:p w:rsidR="003556DA" w:rsidRDefault="00DA5416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8,15-9,45</w:t>
            </w:r>
          </w:p>
          <w:p w:rsidR="00BE52CA" w:rsidRPr="00C566E6" w:rsidRDefault="00BE52C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A5416">
              <w:rPr>
                <w:bCs/>
                <w:sz w:val="20"/>
                <w:szCs w:val="20"/>
              </w:rPr>
              <w:t>0,00-11,</w:t>
            </w:r>
            <w:r w:rsidR="003B1CB1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3556DA" w:rsidRDefault="003556DA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3556DA" w:rsidRDefault="00555D14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Utorak 17,00-18,30</w:t>
            </w:r>
          </w:p>
          <w:p w:rsidR="00555D14" w:rsidRDefault="00555D14" w:rsidP="00555D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Utorak 17,00-18,30</w:t>
            </w:r>
          </w:p>
          <w:p w:rsidR="00555D14" w:rsidRPr="00C566E6" w:rsidRDefault="00555D14" w:rsidP="006978C7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701" w:type="dxa"/>
            <w:vAlign w:val="center"/>
          </w:tcPr>
          <w:p w:rsidR="003556DA" w:rsidRDefault="003556DA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:rsidR="003556DA" w:rsidRPr="00C566E6" w:rsidRDefault="003556D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</w:tr>
      <w:tr w:rsidR="003556DA" w:rsidRPr="00C566E6" w:rsidTr="009C34F5">
        <w:trPr>
          <w:trHeight w:val="781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:rsidR="00E22F8C" w:rsidRDefault="00E22F8C" w:rsidP="00E22F8C">
            <w:pPr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/>
                <w:bCs/>
                <w:sz w:val="20"/>
                <w:szCs w:val="20"/>
              </w:rPr>
              <w:t>Uvod u audiologiju</w:t>
            </w:r>
            <w:r>
              <w:rPr>
                <w:bCs/>
                <w:sz w:val="20"/>
                <w:szCs w:val="20"/>
              </w:rPr>
              <w:t xml:space="preserve"> 4+1+0</w:t>
            </w:r>
          </w:p>
          <w:p w:rsidR="003556DA" w:rsidRPr="00E22F8C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E22F8C">
              <w:rPr>
                <w:b/>
                <w:bCs/>
                <w:sz w:val="20"/>
                <w:szCs w:val="20"/>
              </w:rPr>
              <w:t>Prof.dr.sc. Husnija Hasanbegović</w:t>
            </w:r>
          </w:p>
          <w:p w:rsidR="00E22F8C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Prof.dr.sc. Alma Huremović</w:t>
            </w:r>
          </w:p>
          <w:p w:rsidR="00E22F8C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Prof.dr.sc. Admira Beha</w:t>
            </w:r>
          </w:p>
          <w:p w:rsidR="00026980" w:rsidRPr="00C566E6" w:rsidRDefault="00AA6B59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="00026980" w:rsidRPr="00026980">
              <w:rPr>
                <w:bCs/>
                <w:sz w:val="20"/>
                <w:szCs w:val="20"/>
              </w:rPr>
              <w:t>MA Sanela Čajlaković Kurtalić, viši ass.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:rsidR="003556DA" w:rsidRPr="00C566E6" w:rsidRDefault="002D524C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  <w:r w:rsidR="00A35D6B">
              <w:rPr>
                <w:bCs/>
                <w:sz w:val="20"/>
                <w:szCs w:val="20"/>
              </w:rPr>
              <w:t xml:space="preserve"> </w:t>
            </w:r>
            <w:r w:rsidR="003556DA" w:rsidRPr="00C566E6">
              <w:rPr>
                <w:bCs/>
                <w:sz w:val="20"/>
                <w:szCs w:val="20"/>
              </w:rPr>
              <w:t xml:space="preserve"> </w:t>
            </w:r>
          </w:p>
          <w:p w:rsidR="003B1CB1" w:rsidRDefault="002D524C" w:rsidP="002D524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17,00-18,30</w:t>
            </w:r>
          </w:p>
          <w:p w:rsidR="003B1CB1" w:rsidRPr="00C566E6" w:rsidRDefault="002D524C" w:rsidP="003B1CB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18,30-20,00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3556DA" w:rsidRDefault="003556DA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:rsidR="003556DA" w:rsidRPr="00C566E6" w:rsidRDefault="003556DA" w:rsidP="00CF37C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3228" w:type="dxa"/>
            <w:shd w:val="clear" w:color="auto" w:fill="FFFFFF" w:themeFill="background1"/>
            <w:vAlign w:val="center"/>
          </w:tcPr>
          <w:p w:rsidR="003556DA" w:rsidRDefault="00555D14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Ponedjeljak 16,00-17,30</w:t>
            </w:r>
          </w:p>
          <w:p w:rsidR="00555D14" w:rsidRDefault="00555D14" w:rsidP="00555D1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Ponedjeljak 16,00-17,30</w:t>
            </w:r>
          </w:p>
          <w:p w:rsidR="00C25DE7" w:rsidRPr="00C566E6" w:rsidRDefault="00C25DE7" w:rsidP="00555D14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25DE7" w:rsidRDefault="00C25DE7" w:rsidP="00C25DE7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:rsidR="003556DA" w:rsidRPr="00C566E6" w:rsidRDefault="00C25DE7" w:rsidP="00C25D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</w:tr>
      <w:tr w:rsidR="003556DA" w:rsidRPr="00C566E6" w:rsidTr="00CF37CF">
        <w:trPr>
          <w:trHeight w:val="1069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:rsidR="00E22F8C" w:rsidRDefault="00E22F8C" w:rsidP="00E22F8C">
            <w:pPr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/>
                <w:bCs/>
                <w:sz w:val="20"/>
                <w:szCs w:val="20"/>
              </w:rPr>
              <w:t>Prevencija komunikacijskih poremećaja</w:t>
            </w:r>
            <w:r>
              <w:rPr>
                <w:bCs/>
                <w:sz w:val="20"/>
                <w:szCs w:val="20"/>
              </w:rPr>
              <w:t xml:space="preserve"> 4+1+0</w:t>
            </w:r>
          </w:p>
          <w:p w:rsidR="00E22F8C" w:rsidRDefault="00E22F8C" w:rsidP="00E22F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Prof.dr.sc. Lejla Junuzović-Žunić</w:t>
            </w:r>
          </w:p>
          <w:p w:rsidR="003556DA" w:rsidRPr="00C566E6" w:rsidRDefault="00AA6B59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="00026980" w:rsidRPr="00026980">
              <w:rPr>
                <w:bCs/>
                <w:sz w:val="20"/>
                <w:szCs w:val="20"/>
              </w:rPr>
              <w:t>mr.sci. Samir Smajlović, ISP</w:t>
            </w:r>
          </w:p>
        </w:tc>
        <w:tc>
          <w:tcPr>
            <w:tcW w:w="2759" w:type="dxa"/>
            <w:shd w:val="clear" w:color="auto" w:fill="FFFFFF"/>
            <w:vAlign w:val="center"/>
          </w:tcPr>
          <w:p w:rsidR="003556DA" w:rsidRPr="00C566E6" w:rsidRDefault="00DA5416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Utorak </w:t>
            </w:r>
            <w:r w:rsidR="00A35D6B">
              <w:rPr>
                <w:bCs/>
                <w:sz w:val="20"/>
                <w:szCs w:val="20"/>
              </w:rPr>
              <w:t xml:space="preserve"> </w:t>
            </w:r>
          </w:p>
          <w:p w:rsidR="003556DA" w:rsidRDefault="00A35D6B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B1CB1">
              <w:rPr>
                <w:bCs/>
                <w:sz w:val="20"/>
                <w:szCs w:val="20"/>
              </w:rPr>
              <w:t>2,30-14,00</w:t>
            </w:r>
          </w:p>
          <w:p w:rsidR="00BE52CA" w:rsidRPr="00C566E6" w:rsidRDefault="00BE52CA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3B1CB1">
              <w:rPr>
                <w:bCs/>
                <w:sz w:val="20"/>
                <w:szCs w:val="20"/>
              </w:rPr>
              <w:t>4,15-15,45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3B1CB1" w:rsidRDefault="003B1CB1" w:rsidP="003B1CB1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:rsidR="003556DA" w:rsidRPr="00C566E6" w:rsidRDefault="003B1CB1" w:rsidP="003B1CB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Sala 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3556DA" w:rsidRDefault="00555D14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  <w:r w:rsidR="00C25DE7">
              <w:rPr>
                <w:bCs/>
                <w:sz w:val="20"/>
                <w:szCs w:val="20"/>
              </w:rPr>
              <w:t xml:space="preserve"> Srijeda 17,00-18,30</w:t>
            </w:r>
          </w:p>
          <w:p w:rsidR="00C25DE7" w:rsidRDefault="00555D14" w:rsidP="00C25D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</w:t>
            </w:r>
            <w:r w:rsidR="00C25DE7">
              <w:rPr>
                <w:bCs/>
                <w:sz w:val="20"/>
                <w:szCs w:val="20"/>
              </w:rPr>
              <w:t xml:space="preserve"> Srijeda 17,00-18,30</w:t>
            </w:r>
          </w:p>
          <w:p w:rsidR="00555D14" w:rsidRPr="00316F26" w:rsidRDefault="00C25DE7" w:rsidP="00CF37CF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25DE7" w:rsidRDefault="00C25DE7" w:rsidP="00C25DE7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:rsidR="003556DA" w:rsidRPr="00316F26" w:rsidRDefault="00C25DE7" w:rsidP="00C25DE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</w:tr>
      <w:tr w:rsidR="00E12B15" w:rsidRPr="00C566E6" w:rsidTr="00E12B15">
        <w:trPr>
          <w:trHeight w:val="310"/>
          <w:jc w:val="center"/>
        </w:trPr>
        <w:tc>
          <w:tcPr>
            <w:tcW w:w="5240" w:type="dxa"/>
            <w:vMerge w:val="restart"/>
            <w:shd w:val="clear" w:color="auto" w:fill="FFFFFF"/>
            <w:vAlign w:val="center"/>
          </w:tcPr>
          <w:p w:rsidR="00E12B15" w:rsidRDefault="00E12B15" w:rsidP="00E12B1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/>
                <w:bCs/>
                <w:sz w:val="20"/>
                <w:szCs w:val="20"/>
              </w:rPr>
              <w:t>Starenje i poremećaji komunikacije</w:t>
            </w:r>
            <w:r>
              <w:rPr>
                <w:bCs/>
                <w:sz w:val="20"/>
                <w:szCs w:val="20"/>
              </w:rPr>
              <w:t xml:space="preserve"> 3+1+0</w:t>
            </w:r>
          </w:p>
          <w:p w:rsidR="00E12B15" w:rsidRDefault="00E12B15" w:rsidP="00E12B1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Doc.dr.sc. Silva Banović</w:t>
            </w:r>
          </w:p>
          <w:p w:rsidR="00E12B15" w:rsidRPr="00C566E6" w:rsidRDefault="00E12B15" w:rsidP="00E12B1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Pr="00026980">
              <w:rPr>
                <w:bCs/>
                <w:sz w:val="20"/>
                <w:szCs w:val="20"/>
              </w:rPr>
              <w:t>MA Azra Sujoldžić Mujić, ISP</w:t>
            </w:r>
          </w:p>
        </w:tc>
        <w:tc>
          <w:tcPr>
            <w:tcW w:w="2759" w:type="dxa"/>
            <w:vMerge w:val="restart"/>
            <w:shd w:val="clear" w:color="auto" w:fill="FFFFFF"/>
            <w:vAlign w:val="center"/>
          </w:tcPr>
          <w:p w:rsidR="00E12B15" w:rsidRPr="00C566E6" w:rsidRDefault="00E12B15" w:rsidP="00E12B1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</w:p>
          <w:p w:rsidR="00E12B15" w:rsidRPr="00C566E6" w:rsidRDefault="00E12B15" w:rsidP="00E12B1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12,45-15,00</w:t>
            </w:r>
          </w:p>
        </w:tc>
        <w:tc>
          <w:tcPr>
            <w:tcW w:w="1384" w:type="dxa"/>
            <w:vMerge w:val="restart"/>
            <w:shd w:val="clear" w:color="auto" w:fill="FFFFFF"/>
            <w:vAlign w:val="center"/>
          </w:tcPr>
          <w:p w:rsidR="00E12B15" w:rsidRDefault="00E12B15" w:rsidP="00E12B15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RGGF </w:t>
            </w:r>
          </w:p>
          <w:p w:rsidR="00E12B15" w:rsidRPr="00C566E6" w:rsidRDefault="00E12B15" w:rsidP="00E12B1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Sala 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E12B15" w:rsidRPr="00316F26" w:rsidRDefault="00E12B15" w:rsidP="00E12B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Četvrtak 18,00-19,30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12B15" w:rsidRPr="00316F26" w:rsidRDefault="00E12B15" w:rsidP="00E12B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RGGF Sala 71</w:t>
            </w:r>
          </w:p>
        </w:tc>
      </w:tr>
      <w:tr w:rsidR="00E12B15" w:rsidRPr="00C566E6" w:rsidTr="00CF37CF">
        <w:trPr>
          <w:trHeight w:val="828"/>
          <w:jc w:val="center"/>
        </w:trPr>
        <w:tc>
          <w:tcPr>
            <w:tcW w:w="5240" w:type="dxa"/>
            <w:vMerge/>
            <w:shd w:val="clear" w:color="auto" w:fill="FFFFFF"/>
            <w:vAlign w:val="center"/>
          </w:tcPr>
          <w:p w:rsidR="00E12B15" w:rsidRPr="00E22F8C" w:rsidRDefault="00E12B15" w:rsidP="00E12B15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vMerge/>
            <w:shd w:val="clear" w:color="auto" w:fill="FFFFFF"/>
            <w:vAlign w:val="center"/>
          </w:tcPr>
          <w:p w:rsidR="00E12B15" w:rsidRDefault="00E12B15" w:rsidP="00E12B15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4" w:type="dxa"/>
            <w:vMerge/>
            <w:shd w:val="clear" w:color="auto" w:fill="FFFFFF"/>
            <w:vAlign w:val="center"/>
          </w:tcPr>
          <w:p w:rsidR="00E12B15" w:rsidRPr="00C566E6" w:rsidRDefault="00E12B15" w:rsidP="00E12B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8" w:type="dxa"/>
            <w:shd w:val="clear" w:color="auto" w:fill="FFFFFF"/>
            <w:vAlign w:val="center"/>
          </w:tcPr>
          <w:p w:rsidR="00303D1F" w:rsidRDefault="00303D1F" w:rsidP="00E12B15">
            <w:pPr>
              <w:jc w:val="center"/>
              <w:rPr>
                <w:bCs/>
                <w:sz w:val="20"/>
                <w:szCs w:val="20"/>
              </w:rPr>
            </w:pPr>
          </w:p>
          <w:p w:rsidR="00E12B15" w:rsidRDefault="00E12B15" w:rsidP="00E12B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Srijeda 8,00-9,30</w:t>
            </w:r>
          </w:p>
          <w:p w:rsidR="00E12B15" w:rsidRDefault="00E12B15" w:rsidP="00E12B15">
            <w:pPr>
              <w:jc w:val="center"/>
              <w:rPr>
                <w:bCs/>
                <w:sz w:val="20"/>
                <w:szCs w:val="20"/>
              </w:rPr>
            </w:pPr>
            <w:r w:rsidRPr="00316F26">
              <w:rPr>
                <w:bCs/>
                <w:sz w:val="20"/>
                <w:szCs w:val="20"/>
              </w:rPr>
              <w:t>(svakih 14 dana)</w:t>
            </w:r>
          </w:p>
          <w:p w:rsidR="00E12B15" w:rsidRDefault="00E12B15" w:rsidP="00E12B1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E12B15" w:rsidRDefault="00E12B15" w:rsidP="00E12B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</w:tr>
    </w:tbl>
    <w:p w:rsidR="00E22F8C" w:rsidRDefault="00E22F8C" w:rsidP="0008073C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:rsidR="00E22F8C" w:rsidRDefault="00E22F8C" w:rsidP="0008073C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:rsidR="00E22F8C" w:rsidRDefault="00E22F8C" w:rsidP="0008073C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:rsidR="00E22F8C" w:rsidRPr="00E22F8C" w:rsidRDefault="00E22F8C" w:rsidP="00E22F8C"/>
    <w:p w:rsidR="00E22F8C" w:rsidRDefault="00E22F8C" w:rsidP="0008073C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:rsidR="007E1A8D" w:rsidRPr="00087F54" w:rsidRDefault="007E1A8D" w:rsidP="0008073C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087F54">
        <w:rPr>
          <w:sz w:val="22"/>
          <w:szCs w:val="22"/>
        </w:rPr>
        <w:t xml:space="preserve">RASPORED PREDAVANJA ZA STUDENTE II GODINE </w:t>
      </w:r>
      <w:r w:rsidR="003556DA">
        <w:rPr>
          <w:sz w:val="22"/>
          <w:szCs w:val="22"/>
        </w:rPr>
        <w:t>STUDIJSKI PROGRAM</w:t>
      </w:r>
      <w:r w:rsidRPr="00087F54">
        <w:rPr>
          <w:sz w:val="22"/>
          <w:szCs w:val="22"/>
        </w:rPr>
        <w:t xml:space="preserve"> LOGOPEDIJA I AUDIOLOGIJA</w:t>
      </w:r>
    </w:p>
    <w:p w:rsidR="00EF7BEC" w:rsidRPr="00087F54" w:rsidRDefault="007E1A8D" w:rsidP="00EF7BEC">
      <w:pPr>
        <w:pStyle w:val="Heading1"/>
        <w:ind w:left="0" w:right="180" w:firstLine="0"/>
        <w:rPr>
          <w:sz w:val="22"/>
          <w:szCs w:val="22"/>
        </w:rPr>
      </w:pPr>
      <w:r w:rsidRPr="00087F54">
        <w:rPr>
          <w:sz w:val="22"/>
          <w:szCs w:val="22"/>
        </w:rPr>
        <w:t>IV</w:t>
      </w:r>
      <w:r w:rsidR="00873712" w:rsidRPr="00087F54">
        <w:rPr>
          <w:sz w:val="22"/>
          <w:szCs w:val="22"/>
        </w:rPr>
        <w:t xml:space="preserve"> SEMESTAR AKADEMSKE </w:t>
      </w:r>
      <w:r w:rsidR="003556DA" w:rsidRPr="00087F54">
        <w:rPr>
          <w:sz w:val="22"/>
          <w:szCs w:val="22"/>
        </w:rPr>
        <w:t>202</w:t>
      </w:r>
      <w:r w:rsidR="003556DA">
        <w:rPr>
          <w:sz w:val="22"/>
          <w:szCs w:val="22"/>
        </w:rPr>
        <w:t>4</w:t>
      </w:r>
      <w:r w:rsidR="003556DA" w:rsidRPr="00087F54">
        <w:rPr>
          <w:sz w:val="22"/>
          <w:szCs w:val="22"/>
        </w:rPr>
        <w:t>/202</w:t>
      </w:r>
      <w:r w:rsidR="003556DA">
        <w:rPr>
          <w:sz w:val="22"/>
          <w:szCs w:val="22"/>
        </w:rPr>
        <w:t xml:space="preserve">5 </w:t>
      </w:r>
      <w:r w:rsidR="00873712" w:rsidRPr="00087F54">
        <w:rPr>
          <w:sz w:val="22"/>
          <w:szCs w:val="22"/>
        </w:rPr>
        <w:t xml:space="preserve">GODINE </w:t>
      </w:r>
    </w:p>
    <w:p w:rsidR="001D26F5" w:rsidRPr="00C566E6" w:rsidRDefault="001D26F5" w:rsidP="001D26F5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98"/>
        <w:gridCol w:w="2901"/>
        <w:gridCol w:w="1587"/>
        <w:gridCol w:w="2458"/>
        <w:gridCol w:w="2303"/>
      </w:tblGrid>
      <w:tr w:rsidR="00B00E1B" w:rsidRPr="00C566E6" w:rsidTr="00641BA1">
        <w:trPr>
          <w:jc w:val="center"/>
        </w:trPr>
        <w:tc>
          <w:tcPr>
            <w:tcW w:w="5098" w:type="dxa"/>
            <w:vMerge w:val="restart"/>
            <w:shd w:val="clear" w:color="auto" w:fill="F2F2F2"/>
            <w:vAlign w:val="center"/>
          </w:tcPr>
          <w:p w:rsidR="00B00E1B" w:rsidRPr="00C566E6" w:rsidRDefault="00B00E1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488" w:type="dxa"/>
            <w:gridSpan w:val="2"/>
            <w:shd w:val="clear" w:color="auto" w:fill="F2F2F2"/>
          </w:tcPr>
          <w:p w:rsidR="00B00E1B" w:rsidRPr="00C566E6" w:rsidRDefault="00B00E1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:rsidR="00B00E1B" w:rsidRPr="00C566E6" w:rsidRDefault="00B00E1B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247AA6" w:rsidRPr="00C566E6" w:rsidTr="00641BA1">
        <w:trPr>
          <w:jc w:val="center"/>
        </w:trPr>
        <w:tc>
          <w:tcPr>
            <w:tcW w:w="5098" w:type="dxa"/>
            <w:vMerge/>
            <w:shd w:val="clear" w:color="auto" w:fill="F2F2F2"/>
          </w:tcPr>
          <w:p w:rsidR="00247AA6" w:rsidRPr="00C566E6" w:rsidRDefault="00247AA6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01" w:type="dxa"/>
            <w:shd w:val="clear" w:color="auto" w:fill="F2F2F2"/>
          </w:tcPr>
          <w:p w:rsidR="00247AA6" w:rsidRPr="00C566E6" w:rsidRDefault="00247AA6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:rsidR="00247AA6" w:rsidRPr="00C566E6" w:rsidRDefault="00247AA6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458" w:type="dxa"/>
            <w:shd w:val="clear" w:color="auto" w:fill="F2F2F2"/>
          </w:tcPr>
          <w:p w:rsidR="00247AA6" w:rsidRPr="00C566E6" w:rsidRDefault="00247AA6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303" w:type="dxa"/>
            <w:shd w:val="clear" w:color="auto" w:fill="F2F2F2"/>
          </w:tcPr>
          <w:p w:rsidR="00247AA6" w:rsidRPr="00C566E6" w:rsidRDefault="00247AA6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247AA6" w:rsidRPr="00C566E6" w:rsidTr="00641BA1">
        <w:trPr>
          <w:trHeight w:val="1006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Govorna akustika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:rsidR="00247AA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AB13F5">
              <w:rPr>
                <w:bCs/>
                <w:sz w:val="20"/>
                <w:szCs w:val="20"/>
              </w:rPr>
              <w:t>dr.sc. Amela Ibrahimagić, red.prof.,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  <w:r w:rsidR="00AB13F5">
              <w:rPr>
                <w:bCs/>
                <w:sz w:val="20"/>
                <w:szCs w:val="20"/>
              </w:rPr>
              <w:t>(1-</w:t>
            </w:r>
            <w:r w:rsidR="00641BA1">
              <w:rPr>
                <w:bCs/>
                <w:sz w:val="20"/>
                <w:szCs w:val="20"/>
              </w:rPr>
              <w:t>9. i 15</w:t>
            </w:r>
            <w:r w:rsidR="00AB13F5">
              <w:rPr>
                <w:bCs/>
                <w:sz w:val="20"/>
                <w:szCs w:val="20"/>
              </w:rPr>
              <w:t xml:space="preserve"> s.)</w:t>
            </w:r>
          </w:p>
          <w:p w:rsidR="00247AA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dr.sci. Silva Banović, doc. </w:t>
            </w:r>
            <w:r w:rsidR="00350D29">
              <w:rPr>
                <w:bCs/>
                <w:sz w:val="20"/>
                <w:szCs w:val="20"/>
              </w:rPr>
              <w:t>(1</w:t>
            </w:r>
            <w:r w:rsidR="00641BA1">
              <w:rPr>
                <w:bCs/>
                <w:sz w:val="20"/>
                <w:szCs w:val="20"/>
              </w:rPr>
              <w:t>0</w:t>
            </w:r>
            <w:r w:rsidR="00350D29">
              <w:rPr>
                <w:bCs/>
                <w:sz w:val="20"/>
                <w:szCs w:val="20"/>
              </w:rPr>
              <w:t>-1</w:t>
            </w:r>
            <w:r w:rsidR="00641BA1">
              <w:rPr>
                <w:bCs/>
                <w:sz w:val="20"/>
                <w:szCs w:val="20"/>
              </w:rPr>
              <w:t>4</w:t>
            </w:r>
            <w:r w:rsidR="00350D29">
              <w:rPr>
                <w:bCs/>
                <w:sz w:val="20"/>
                <w:szCs w:val="20"/>
              </w:rPr>
              <w:t xml:space="preserve"> s.)</w:t>
            </w:r>
          </w:p>
          <w:p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Dženana Jakubović, ass.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:rsidR="00247AA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</w:p>
          <w:p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10,15-12,30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247AA6" w:rsidRPr="00C566E6" w:rsidRDefault="00247AA6" w:rsidP="00B00E1B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:rsidR="00247AA6" w:rsidRPr="00D03E4A" w:rsidRDefault="00247AA6" w:rsidP="004706AE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 Utorak </w:t>
            </w:r>
            <w:r w:rsidR="00D03E4A" w:rsidRPr="00D03E4A">
              <w:rPr>
                <w:bCs/>
                <w:sz w:val="20"/>
                <w:szCs w:val="20"/>
              </w:rPr>
              <w:t>10,45-11,30</w:t>
            </w:r>
          </w:p>
          <w:p w:rsidR="00247AA6" w:rsidRPr="00D03E4A" w:rsidRDefault="00247AA6" w:rsidP="004706AE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II Utorak </w:t>
            </w:r>
            <w:r w:rsidR="00D03E4A" w:rsidRPr="00D03E4A">
              <w:rPr>
                <w:bCs/>
                <w:sz w:val="20"/>
                <w:szCs w:val="20"/>
              </w:rPr>
              <w:t>11,30-12,15</w:t>
            </w:r>
          </w:p>
          <w:p w:rsidR="00247AA6" w:rsidRPr="00D03E4A" w:rsidRDefault="00247AA6" w:rsidP="004706AE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III Srijeda </w:t>
            </w:r>
            <w:r w:rsidR="00D03E4A" w:rsidRPr="00D03E4A">
              <w:rPr>
                <w:bCs/>
                <w:sz w:val="20"/>
                <w:szCs w:val="20"/>
              </w:rPr>
              <w:t>11,00-11,45</w:t>
            </w:r>
          </w:p>
          <w:p w:rsidR="00247AA6" w:rsidRPr="00D03E4A" w:rsidRDefault="00247AA6" w:rsidP="004706AE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IV Srijeda </w:t>
            </w:r>
            <w:r w:rsidR="00D03E4A" w:rsidRPr="00D03E4A">
              <w:rPr>
                <w:bCs/>
                <w:sz w:val="20"/>
                <w:szCs w:val="20"/>
              </w:rPr>
              <w:t>11,45-12,30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Logopedski centar LogoToGo</w:t>
            </w:r>
          </w:p>
        </w:tc>
      </w:tr>
      <w:tr w:rsidR="00247AA6" w:rsidRPr="00C566E6" w:rsidTr="00641BA1">
        <w:trPr>
          <w:trHeight w:val="500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Artikulacijski i fonološki poremećaji</w:t>
            </w:r>
            <w:r w:rsidRPr="00C566E6">
              <w:rPr>
                <w:bCs/>
                <w:sz w:val="20"/>
                <w:szCs w:val="20"/>
              </w:rPr>
              <w:t xml:space="preserve"> 3+0+2</w:t>
            </w:r>
          </w:p>
          <w:p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Lejla Junuzović-Žunić, red.prof.</w:t>
            </w:r>
          </w:p>
          <w:p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Ivona Dragutinović, ISP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:rsidR="00247AA6" w:rsidRPr="00855D88" w:rsidRDefault="00B4588A" w:rsidP="00B4588A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>Srijeda</w:t>
            </w:r>
          </w:p>
          <w:p w:rsidR="00247AA6" w:rsidRPr="00855D88" w:rsidRDefault="00B4588A" w:rsidP="00B00E1B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>13,00</w:t>
            </w:r>
            <w:r w:rsidR="00583F95" w:rsidRPr="00855D88">
              <w:rPr>
                <w:bCs/>
                <w:sz w:val="20"/>
                <w:szCs w:val="20"/>
              </w:rPr>
              <w:t>-1</w:t>
            </w:r>
            <w:r w:rsidRPr="00855D88">
              <w:rPr>
                <w:bCs/>
                <w:sz w:val="20"/>
                <w:szCs w:val="20"/>
              </w:rPr>
              <w:t>5</w:t>
            </w:r>
            <w:r w:rsidR="00583F95" w:rsidRPr="00855D88">
              <w:rPr>
                <w:bCs/>
                <w:sz w:val="20"/>
                <w:szCs w:val="20"/>
              </w:rPr>
              <w:t>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247AA6" w:rsidRPr="00855D88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Pr="00C566E6">
              <w:rPr>
                <w:bCs/>
                <w:sz w:val="20"/>
                <w:szCs w:val="20"/>
              </w:rPr>
              <w:t>8,</w:t>
            </w:r>
            <w:r w:rsidR="00D03E4A">
              <w:rPr>
                <w:bCs/>
                <w:sz w:val="20"/>
                <w:szCs w:val="20"/>
              </w:rPr>
              <w:t>0</w:t>
            </w:r>
            <w:r w:rsidRPr="00C566E6">
              <w:rPr>
                <w:bCs/>
                <w:sz w:val="20"/>
                <w:szCs w:val="20"/>
              </w:rPr>
              <w:t>0-</w:t>
            </w:r>
            <w:r w:rsidR="00D03E4A">
              <w:rPr>
                <w:bCs/>
                <w:sz w:val="20"/>
                <w:szCs w:val="20"/>
              </w:rPr>
              <w:t>9,30</w:t>
            </w:r>
          </w:p>
          <w:p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="00D03E4A">
              <w:rPr>
                <w:bCs/>
                <w:sz w:val="20"/>
                <w:szCs w:val="20"/>
              </w:rPr>
              <w:t>9,30-11,00</w:t>
            </w:r>
          </w:p>
          <w:p w:rsidR="00247AA6" w:rsidRPr="00D03E4A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III </w:t>
            </w:r>
            <w:r w:rsidR="00D03E4A" w:rsidRPr="00D03E4A">
              <w:rPr>
                <w:bCs/>
                <w:sz w:val="20"/>
                <w:szCs w:val="20"/>
              </w:rPr>
              <w:t>Ponedjeljak 8,00-9,30</w:t>
            </w:r>
          </w:p>
          <w:p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BD4651">
              <w:rPr>
                <w:bCs/>
                <w:sz w:val="20"/>
                <w:szCs w:val="20"/>
              </w:rPr>
              <w:t>IV Ponedjeljak  8,</w:t>
            </w:r>
            <w:r w:rsidR="00BD4651" w:rsidRPr="00BD4651">
              <w:rPr>
                <w:bCs/>
                <w:sz w:val="20"/>
                <w:szCs w:val="20"/>
              </w:rPr>
              <w:t>0</w:t>
            </w:r>
            <w:r w:rsidRPr="00BD4651">
              <w:rPr>
                <w:bCs/>
                <w:sz w:val="20"/>
                <w:szCs w:val="20"/>
              </w:rPr>
              <w:t>0-</w:t>
            </w:r>
            <w:r w:rsidR="00BD4651" w:rsidRPr="00BD4651">
              <w:rPr>
                <w:bCs/>
                <w:sz w:val="20"/>
                <w:szCs w:val="20"/>
              </w:rPr>
              <w:t>9,30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641BA1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JU Naše dijete </w:t>
            </w:r>
          </w:p>
          <w:p w:rsidR="00247AA6" w:rsidRPr="00C566E6" w:rsidRDefault="00641BA1" w:rsidP="00B00E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Vrtić </w:t>
            </w:r>
            <w:r w:rsidR="00247AA6" w:rsidRPr="00C566E6">
              <w:rPr>
                <w:bCs/>
                <w:sz w:val="20"/>
                <w:szCs w:val="20"/>
              </w:rPr>
              <w:t>Pčelica</w:t>
            </w:r>
          </w:p>
        </w:tc>
      </w:tr>
      <w:tr w:rsidR="00247AA6" w:rsidRPr="00C566E6" w:rsidTr="00641BA1">
        <w:trPr>
          <w:trHeight w:val="829"/>
          <w:jc w:val="center"/>
        </w:trPr>
        <w:tc>
          <w:tcPr>
            <w:tcW w:w="5098" w:type="dxa"/>
            <w:shd w:val="clear" w:color="auto" w:fill="auto"/>
            <w:vAlign w:val="center"/>
          </w:tcPr>
          <w:p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Logopedska dijagnostika</w:t>
            </w:r>
            <w:r w:rsidRPr="00C566E6">
              <w:rPr>
                <w:bCs/>
                <w:sz w:val="20"/>
                <w:szCs w:val="20"/>
              </w:rPr>
              <w:t xml:space="preserve"> 4+0+2</w:t>
            </w:r>
          </w:p>
          <w:p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Lejla Junuzović-Žunić, red.prof.</w:t>
            </w:r>
          </w:p>
          <w:p w:rsidR="00026980" w:rsidRDefault="00247AA6" w:rsidP="00026980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Saradnici: mr.sci. Samir Smajlović, ISP</w:t>
            </w:r>
          </w:p>
          <w:p w:rsidR="00247AA6" w:rsidRPr="00C566E6" w:rsidRDefault="00247AA6" w:rsidP="00026980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 </w:t>
            </w:r>
            <w:r w:rsidR="00026980" w:rsidRPr="00C566E6">
              <w:rPr>
                <w:bCs/>
                <w:sz w:val="20"/>
                <w:szCs w:val="20"/>
              </w:rPr>
              <w:t xml:space="preserve">Ivona Dragutinović, ISP 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:rsidR="00247AA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12,45-16,00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:rsidR="00247AA6" w:rsidRPr="00BD4651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BD4651">
              <w:rPr>
                <w:bCs/>
                <w:sz w:val="20"/>
                <w:szCs w:val="20"/>
              </w:rPr>
              <w:t xml:space="preserve">I </w:t>
            </w:r>
            <w:r w:rsidR="00BD4651" w:rsidRPr="00BD4651">
              <w:rPr>
                <w:bCs/>
                <w:sz w:val="20"/>
                <w:szCs w:val="20"/>
              </w:rPr>
              <w:t>Ponedjeljak</w:t>
            </w:r>
            <w:r w:rsidRPr="00BD4651">
              <w:rPr>
                <w:bCs/>
                <w:sz w:val="20"/>
                <w:szCs w:val="20"/>
              </w:rPr>
              <w:t xml:space="preserve"> </w:t>
            </w:r>
            <w:r w:rsidR="00BD4651" w:rsidRPr="00BD4651">
              <w:rPr>
                <w:bCs/>
                <w:sz w:val="20"/>
                <w:szCs w:val="20"/>
              </w:rPr>
              <w:t>8</w:t>
            </w:r>
            <w:r w:rsidRPr="00BD4651">
              <w:rPr>
                <w:bCs/>
                <w:sz w:val="20"/>
                <w:szCs w:val="20"/>
              </w:rPr>
              <w:t>,00-</w:t>
            </w:r>
            <w:r w:rsidR="00BD4651" w:rsidRPr="00BD4651">
              <w:rPr>
                <w:bCs/>
                <w:sz w:val="20"/>
                <w:szCs w:val="20"/>
              </w:rPr>
              <w:t>9</w:t>
            </w:r>
            <w:r w:rsidRPr="00BD4651">
              <w:rPr>
                <w:bCs/>
                <w:sz w:val="20"/>
                <w:szCs w:val="20"/>
              </w:rPr>
              <w:t>,30</w:t>
            </w:r>
          </w:p>
          <w:p w:rsidR="00247AA6" w:rsidRPr="00D03E4A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II Srijeda </w:t>
            </w:r>
            <w:r w:rsidR="00D03E4A" w:rsidRPr="00D03E4A">
              <w:rPr>
                <w:bCs/>
                <w:sz w:val="20"/>
                <w:szCs w:val="20"/>
              </w:rPr>
              <w:t>11,00-12,30</w:t>
            </w:r>
          </w:p>
          <w:p w:rsidR="00247AA6" w:rsidRPr="00D03E4A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III </w:t>
            </w:r>
            <w:r w:rsidR="00D03E4A" w:rsidRPr="00D03E4A">
              <w:rPr>
                <w:bCs/>
                <w:sz w:val="20"/>
                <w:szCs w:val="20"/>
              </w:rPr>
              <w:t>Četvr</w:t>
            </w:r>
            <w:r w:rsidR="00D03E4A">
              <w:rPr>
                <w:bCs/>
                <w:sz w:val="20"/>
                <w:szCs w:val="20"/>
              </w:rPr>
              <w:t>t</w:t>
            </w:r>
            <w:r w:rsidR="00D03E4A" w:rsidRPr="00D03E4A">
              <w:rPr>
                <w:bCs/>
                <w:sz w:val="20"/>
                <w:szCs w:val="20"/>
              </w:rPr>
              <w:t>ak 8,00-9,30</w:t>
            </w:r>
          </w:p>
          <w:p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D03E4A">
              <w:rPr>
                <w:bCs/>
                <w:sz w:val="20"/>
                <w:szCs w:val="20"/>
              </w:rPr>
              <w:t xml:space="preserve">IV Utorak </w:t>
            </w:r>
            <w:r w:rsidR="00D03E4A" w:rsidRPr="00D03E4A">
              <w:rPr>
                <w:bCs/>
                <w:sz w:val="20"/>
                <w:szCs w:val="20"/>
              </w:rPr>
              <w:t>10,45-1</w:t>
            </w:r>
            <w:r w:rsidR="00D03E4A">
              <w:rPr>
                <w:bCs/>
                <w:sz w:val="20"/>
                <w:szCs w:val="20"/>
              </w:rPr>
              <w:t>2,15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E9648F" w:rsidRDefault="00247AA6" w:rsidP="00E9648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 Klinika za dječije bolesti</w:t>
            </w:r>
            <w:r w:rsidR="00E9648F">
              <w:rPr>
                <w:bCs/>
                <w:sz w:val="20"/>
                <w:szCs w:val="20"/>
              </w:rPr>
              <w:t xml:space="preserve"> i</w:t>
            </w:r>
            <w:r w:rsidR="00E9648F" w:rsidRPr="00C566E6">
              <w:rPr>
                <w:bCs/>
                <w:sz w:val="20"/>
                <w:szCs w:val="20"/>
              </w:rPr>
              <w:t xml:space="preserve"> JU Naše dijete </w:t>
            </w:r>
          </w:p>
          <w:p w:rsidR="00247AA6" w:rsidRPr="00C566E6" w:rsidRDefault="00E9648F" w:rsidP="00E9648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Vrtić </w:t>
            </w:r>
            <w:r w:rsidRPr="00C566E6">
              <w:rPr>
                <w:bCs/>
                <w:sz w:val="20"/>
                <w:szCs w:val="20"/>
              </w:rPr>
              <w:t>Pčelica</w:t>
            </w:r>
          </w:p>
        </w:tc>
      </w:tr>
      <w:tr w:rsidR="00247AA6" w:rsidRPr="00C566E6" w:rsidTr="00641BA1">
        <w:trPr>
          <w:trHeight w:val="781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:rsidR="00247AA6" w:rsidRPr="00C566E6" w:rsidRDefault="00247AA6" w:rsidP="00247AA6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Fonetika</w:t>
            </w:r>
            <w:r w:rsidRPr="00C566E6">
              <w:rPr>
                <w:bCs/>
                <w:sz w:val="20"/>
                <w:szCs w:val="20"/>
              </w:rPr>
              <w:t xml:space="preserve"> 2+0+0</w:t>
            </w:r>
          </w:p>
          <w:p w:rsidR="00247AA6" w:rsidRPr="00C566E6" w:rsidRDefault="0048435C" w:rsidP="00247AA6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</w:t>
            </w:r>
            <w:r w:rsidR="00247AA6" w:rsidRPr="00C566E6">
              <w:rPr>
                <w:bCs/>
                <w:sz w:val="20"/>
                <w:szCs w:val="20"/>
              </w:rPr>
              <w:t>dr.sc</w:t>
            </w:r>
            <w:r>
              <w:rPr>
                <w:bCs/>
                <w:sz w:val="20"/>
                <w:szCs w:val="20"/>
              </w:rPr>
              <w:t>. Indira Šabić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:rsidR="00641BA1" w:rsidRPr="00941EE8" w:rsidRDefault="0048435C" w:rsidP="00B00E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41EE8">
              <w:rPr>
                <w:bCs/>
                <w:sz w:val="20"/>
                <w:szCs w:val="20"/>
              </w:rPr>
              <w:t>Ponedjeljak</w:t>
            </w:r>
          </w:p>
          <w:p w:rsidR="00941EE8" w:rsidRPr="00C566E6" w:rsidRDefault="00941EE8" w:rsidP="00B00E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10,30-12,00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E50F2F" w:rsidRDefault="00247AA6" w:rsidP="00B00E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Kampus </w:t>
            </w:r>
          </w:p>
          <w:p w:rsidR="00247AA6" w:rsidRPr="00C566E6" w:rsidRDefault="00E50F2F" w:rsidP="00B00E1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Učionica </w:t>
            </w:r>
            <w:r w:rsidR="00247AA6" w:rsidRPr="00C566E6">
              <w:rPr>
                <w:bCs/>
                <w:sz w:val="20"/>
                <w:szCs w:val="20"/>
              </w:rPr>
              <w:t>A3</w:t>
            </w:r>
          </w:p>
        </w:tc>
        <w:tc>
          <w:tcPr>
            <w:tcW w:w="4761" w:type="dxa"/>
            <w:gridSpan w:val="2"/>
            <w:shd w:val="clear" w:color="auto" w:fill="FFFFFF" w:themeFill="background1"/>
            <w:vAlign w:val="center"/>
          </w:tcPr>
          <w:p w:rsidR="00247AA6" w:rsidRPr="00C566E6" w:rsidRDefault="00247AA6" w:rsidP="00B00E1B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Nema vježbi</w:t>
            </w:r>
          </w:p>
        </w:tc>
      </w:tr>
      <w:tr w:rsidR="00941EE8" w:rsidRPr="00C566E6" w:rsidTr="00DB26BC">
        <w:trPr>
          <w:trHeight w:val="793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:rsidR="00941EE8" w:rsidRPr="009C34F5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9C34F5">
              <w:rPr>
                <w:b/>
                <w:bCs/>
                <w:sz w:val="20"/>
                <w:szCs w:val="20"/>
              </w:rPr>
              <w:t xml:space="preserve">Teškoće u komunikaciji bilingvalnih osoba </w:t>
            </w:r>
            <w:r w:rsidRPr="009C34F5">
              <w:rPr>
                <w:bCs/>
                <w:sz w:val="20"/>
                <w:szCs w:val="20"/>
              </w:rPr>
              <w:t xml:space="preserve">3+0+1 </w:t>
            </w:r>
          </w:p>
          <w:p w:rsidR="00941EE8" w:rsidRPr="009C34F5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9C34F5">
              <w:rPr>
                <w:bCs/>
                <w:sz w:val="20"/>
                <w:szCs w:val="20"/>
              </w:rPr>
              <w:t>dr.sc. Leila Begić, van.prof.</w:t>
            </w:r>
          </w:p>
          <w:p w:rsidR="00941EE8" w:rsidRPr="009C34F5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9C34F5">
              <w:rPr>
                <w:bCs/>
                <w:sz w:val="20"/>
                <w:szCs w:val="20"/>
              </w:rPr>
              <w:t>Saradnik: Nadira Hulusić, ass.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:rsidR="00941EE8" w:rsidRPr="009C34F5" w:rsidRDefault="00941EE8" w:rsidP="00941EE8">
            <w:pPr>
              <w:jc w:val="center"/>
              <w:rPr>
                <w:sz w:val="20"/>
                <w:szCs w:val="20"/>
              </w:rPr>
            </w:pPr>
            <w:r w:rsidRPr="009C34F5">
              <w:rPr>
                <w:sz w:val="20"/>
                <w:szCs w:val="20"/>
              </w:rPr>
              <w:t>Četvrtak</w:t>
            </w:r>
          </w:p>
          <w:p w:rsidR="00941EE8" w:rsidRPr="009C34F5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9C34F5">
              <w:rPr>
                <w:sz w:val="20"/>
                <w:szCs w:val="20"/>
              </w:rPr>
              <w:t>13,00-15,15</w:t>
            </w:r>
          </w:p>
        </w:tc>
        <w:tc>
          <w:tcPr>
            <w:tcW w:w="1587" w:type="dxa"/>
            <w:shd w:val="clear" w:color="auto" w:fill="FFFFFF" w:themeFill="background1"/>
          </w:tcPr>
          <w:p w:rsidR="00941EE8" w:rsidRPr="009C34F5" w:rsidRDefault="00941EE8" w:rsidP="00941EE8">
            <w:pPr>
              <w:jc w:val="center"/>
              <w:rPr>
                <w:bCs/>
                <w:sz w:val="20"/>
                <w:szCs w:val="20"/>
              </w:rPr>
            </w:pPr>
          </w:p>
          <w:p w:rsidR="00941EE8" w:rsidRPr="009C34F5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9C34F5">
              <w:rPr>
                <w:bCs/>
                <w:sz w:val="20"/>
                <w:szCs w:val="20"/>
              </w:rPr>
              <w:t>RGGF Sala 71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Pr="00C566E6">
              <w:rPr>
                <w:bCs/>
                <w:sz w:val="20"/>
                <w:szCs w:val="20"/>
              </w:rPr>
              <w:t>10,30-11,15</w:t>
            </w:r>
          </w:p>
          <w:p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</w:t>
            </w:r>
            <w:r>
              <w:rPr>
                <w:bCs/>
                <w:sz w:val="20"/>
                <w:szCs w:val="20"/>
              </w:rPr>
              <w:t xml:space="preserve"> Četvrtak</w:t>
            </w:r>
            <w:r w:rsidRPr="00C566E6">
              <w:rPr>
                <w:bCs/>
                <w:sz w:val="20"/>
                <w:szCs w:val="20"/>
              </w:rPr>
              <w:t xml:space="preserve"> 8,00-8,45</w:t>
            </w:r>
          </w:p>
          <w:p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="00D03E4A">
              <w:rPr>
                <w:bCs/>
                <w:sz w:val="20"/>
                <w:szCs w:val="20"/>
              </w:rPr>
              <w:t>9,30-10,15</w:t>
            </w:r>
          </w:p>
          <w:p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IV</w:t>
            </w:r>
            <w:r>
              <w:rPr>
                <w:bCs/>
                <w:sz w:val="20"/>
                <w:szCs w:val="20"/>
              </w:rPr>
              <w:t xml:space="preserve"> Četvrtak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  <w:r w:rsidR="00D03E4A">
              <w:rPr>
                <w:bCs/>
                <w:sz w:val="20"/>
                <w:szCs w:val="20"/>
              </w:rPr>
              <w:t>8,45-9,30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 </w:t>
            </w:r>
            <w:r w:rsidRPr="00C566E6">
              <w:rPr>
                <w:bCs/>
                <w:sz w:val="20"/>
                <w:szCs w:val="20"/>
              </w:rPr>
              <w:t xml:space="preserve">OŠ </w:t>
            </w:r>
            <w:r>
              <w:rPr>
                <w:bCs/>
                <w:sz w:val="20"/>
                <w:szCs w:val="20"/>
              </w:rPr>
              <w:t>Richmond Park</w:t>
            </w:r>
          </w:p>
        </w:tc>
      </w:tr>
      <w:tr w:rsidR="00941EE8" w:rsidRPr="00C566E6" w:rsidTr="00DB26BC">
        <w:trPr>
          <w:trHeight w:val="448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Psihologija gluhoće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dr.sc. Admira Beha, van.prof.</w:t>
            </w:r>
          </w:p>
          <w:p w:rsidR="00941EE8" w:rsidRPr="00C566E6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</w:t>
            </w:r>
            <w:r>
              <w:rPr>
                <w:bCs/>
                <w:sz w:val="20"/>
                <w:szCs w:val="20"/>
              </w:rPr>
              <w:t xml:space="preserve"> nepokriveno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:rsidR="00941EE8" w:rsidRPr="00E22F8C" w:rsidRDefault="00941EE8" w:rsidP="00941E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2F8C">
              <w:rPr>
                <w:sz w:val="20"/>
                <w:szCs w:val="20"/>
              </w:rPr>
              <w:t>Utorak</w:t>
            </w:r>
          </w:p>
          <w:p w:rsidR="00941EE8" w:rsidRPr="00C566E6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sz w:val="20"/>
                <w:szCs w:val="20"/>
              </w:rPr>
              <w:t>12,45-15,00</w:t>
            </w:r>
          </w:p>
        </w:tc>
        <w:tc>
          <w:tcPr>
            <w:tcW w:w="1587" w:type="dxa"/>
            <w:shd w:val="clear" w:color="auto" w:fill="FFFFFF" w:themeFill="background1"/>
          </w:tcPr>
          <w:p w:rsidR="00941EE8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941EE8" w:rsidRPr="00C566E6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0D73E2">
              <w:rPr>
                <w:bCs/>
                <w:sz w:val="20"/>
                <w:szCs w:val="20"/>
              </w:rPr>
              <w:t>RGGF Sala 71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:rsidR="00941EE8" w:rsidRPr="00C566E6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941EE8" w:rsidRPr="00D51488" w:rsidRDefault="00941EE8" w:rsidP="00941EE8">
            <w:pPr>
              <w:pStyle w:val="CommentText"/>
              <w:jc w:val="center"/>
            </w:pPr>
          </w:p>
        </w:tc>
      </w:tr>
      <w:tr w:rsidR="00941EE8" w:rsidRPr="00C566E6" w:rsidTr="00483B5B">
        <w:trPr>
          <w:trHeight w:val="712"/>
          <w:jc w:val="center"/>
        </w:trPr>
        <w:tc>
          <w:tcPr>
            <w:tcW w:w="5098" w:type="dxa"/>
            <w:shd w:val="clear" w:color="auto" w:fill="FFFFFF" w:themeFill="background1"/>
            <w:vAlign w:val="center"/>
          </w:tcPr>
          <w:p w:rsidR="00941EE8" w:rsidRPr="0085781B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85781B">
              <w:rPr>
                <w:b/>
                <w:bCs/>
                <w:sz w:val="20"/>
                <w:szCs w:val="20"/>
              </w:rPr>
              <w:t xml:space="preserve">Osnove neverbalne komunikacije </w:t>
            </w:r>
            <w:r w:rsidRPr="0085781B">
              <w:rPr>
                <w:bCs/>
                <w:sz w:val="20"/>
                <w:szCs w:val="20"/>
              </w:rPr>
              <w:t xml:space="preserve">3+0+1 </w:t>
            </w:r>
          </w:p>
          <w:p w:rsidR="00941EE8" w:rsidRPr="0085781B" w:rsidRDefault="00941EE8" w:rsidP="00941EE8">
            <w:pPr>
              <w:jc w:val="center"/>
              <w:rPr>
                <w:b/>
                <w:bCs/>
                <w:sz w:val="20"/>
                <w:szCs w:val="20"/>
              </w:rPr>
            </w:pPr>
            <w:r w:rsidRPr="0085781B">
              <w:rPr>
                <w:bCs/>
                <w:sz w:val="20"/>
                <w:szCs w:val="20"/>
              </w:rPr>
              <w:t>dr.sc. Alma Huremović, van.prof.</w:t>
            </w:r>
          </w:p>
          <w:p w:rsidR="00941EE8" w:rsidRPr="0085781B" w:rsidRDefault="00941EE8" w:rsidP="00941EE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5781B">
              <w:rPr>
                <w:bCs/>
                <w:sz w:val="20"/>
                <w:szCs w:val="20"/>
              </w:rPr>
              <w:t>Saradnik: Minela Džuzdanović, ISP</w:t>
            </w:r>
          </w:p>
        </w:tc>
        <w:tc>
          <w:tcPr>
            <w:tcW w:w="2901" w:type="dxa"/>
            <w:shd w:val="clear" w:color="auto" w:fill="FFFFFF" w:themeFill="background1"/>
            <w:vAlign w:val="center"/>
          </w:tcPr>
          <w:p w:rsidR="00941EE8" w:rsidRPr="0085781B" w:rsidRDefault="0085781B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85781B">
              <w:rPr>
                <w:bCs/>
                <w:sz w:val="20"/>
                <w:szCs w:val="20"/>
              </w:rPr>
              <w:t xml:space="preserve">Srijeda </w:t>
            </w:r>
          </w:p>
          <w:p w:rsidR="00941EE8" w:rsidRPr="0085781B" w:rsidRDefault="0085781B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85781B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587" w:type="dxa"/>
            <w:shd w:val="clear" w:color="auto" w:fill="FFFFFF" w:themeFill="background1"/>
          </w:tcPr>
          <w:p w:rsidR="00941EE8" w:rsidRPr="0085781B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941EE8" w:rsidRPr="0085781B" w:rsidRDefault="0085781B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85781B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458" w:type="dxa"/>
            <w:shd w:val="clear" w:color="auto" w:fill="FFFFFF" w:themeFill="background1"/>
            <w:vAlign w:val="center"/>
          </w:tcPr>
          <w:p w:rsidR="00941EE8" w:rsidRPr="00C566E6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Petak </w:t>
            </w:r>
            <w:r w:rsidRPr="00C566E6">
              <w:rPr>
                <w:bCs/>
                <w:sz w:val="20"/>
                <w:szCs w:val="20"/>
              </w:rPr>
              <w:t>8,00-8,45</w:t>
            </w:r>
          </w:p>
          <w:p w:rsidR="00941EE8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Petak </w:t>
            </w:r>
            <w:r w:rsidRPr="00C566E6">
              <w:rPr>
                <w:bCs/>
                <w:sz w:val="20"/>
                <w:szCs w:val="20"/>
              </w:rPr>
              <w:t>8,45-9,30</w:t>
            </w:r>
          </w:p>
          <w:p w:rsidR="00941EE8" w:rsidRPr="00C566E6" w:rsidRDefault="00941EE8" w:rsidP="00941EE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 P</w:t>
            </w:r>
            <w:r w:rsidR="00DD0851">
              <w:rPr>
                <w:bCs/>
                <w:sz w:val="20"/>
                <w:szCs w:val="20"/>
              </w:rPr>
              <w:t>onedjeljak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DD0851">
              <w:rPr>
                <w:bCs/>
                <w:sz w:val="20"/>
                <w:szCs w:val="20"/>
              </w:rPr>
              <w:t>8,00-8,45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941EE8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</w:t>
            </w:r>
          </w:p>
          <w:p w:rsidR="00941EE8" w:rsidRPr="00D51488" w:rsidRDefault="00941EE8" w:rsidP="00941E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  <w:r w:rsidR="00C25DE7">
              <w:rPr>
                <w:bCs/>
                <w:sz w:val="20"/>
                <w:szCs w:val="20"/>
              </w:rPr>
              <w:t>udiološki</w:t>
            </w:r>
            <w:r>
              <w:rPr>
                <w:bCs/>
                <w:sz w:val="20"/>
                <w:szCs w:val="20"/>
              </w:rPr>
              <w:t xml:space="preserve"> odje</w:t>
            </w:r>
            <w:r w:rsidR="00C25DE7">
              <w:rPr>
                <w:bCs/>
                <w:sz w:val="20"/>
                <w:szCs w:val="20"/>
              </w:rPr>
              <w:t>l</w:t>
            </w:r>
          </w:p>
        </w:tc>
      </w:tr>
    </w:tbl>
    <w:p w:rsidR="00316C6E" w:rsidRPr="00C566E6" w:rsidRDefault="00316C6E" w:rsidP="00316C6E">
      <w:pPr>
        <w:rPr>
          <w:color w:val="FF0000"/>
          <w:sz w:val="22"/>
          <w:szCs w:val="22"/>
        </w:rPr>
      </w:pPr>
    </w:p>
    <w:p w:rsidR="007E1A8D" w:rsidRPr="00E50F2F" w:rsidRDefault="007E1A8D" w:rsidP="0005346D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E50F2F">
        <w:rPr>
          <w:sz w:val="22"/>
          <w:szCs w:val="22"/>
        </w:rPr>
        <w:lastRenderedPageBreak/>
        <w:t xml:space="preserve">RASPORED PREDAVANJA ZA STUDENTE III  </w:t>
      </w:r>
      <w:r w:rsidR="00A91265" w:rsidRPr="00E50F2F">
        <w:rPr>
          <w:sz w:val="22"/>
          <w:szCs w:val="22"/>
        </w:rPr>
        <w:t xml:space="preserve">GODINE </w:t>
      </w:r>
      <w:r w:rsidR="003556DA">
        <w:rPr>
          <w:sz w:val="22"/>
          <w:szCs w:val="22"/>
        </w:rPr>
        <w:t>STUDIJSKI PROGRAM</w:t>
      </w:r>
      <w:r w:rsidR="00A91265" w:rsidRPr="00E50F2F">
        <w:rPr>
          <w:sz w:val="22"/>
          <w:szCs w:val="22"/>
        </w:rPr>
        <w:t xml:space="preserve"> LOGOPEDIJA I </w:t>
      </w:r>
      <w:r w:rsidRPr="00E50F2F">
        <w:rPr>
          <w:sz w:val="22"/>
          <w:szCs w:val="22"/>
        </w:rPr>
        <w:t>AUDIOLOGIJA</w:t>
      </w:r>
    </w:p>
    <w:p w:rsidR="001D26F5" w:rsidRPr="00C566E6" w:rsidRDefault="007E1A8D" w:rsidP="00EB2EA3">
      <w:pPr>
        <w:pStyle w:val="Heading1"/>
        <w:ind w:left="0" w:right="180" w:firstLine="0"/>
        <w:rPr>
          <w:sz w:val="22"/>
          <w:szCs w:val="22"/>
        </w:rPr>
      </w:pPr>
      <w:r w:rsidRPr="00E50F2F">
        <w:rPr>
          <w:sz w:val="22"/>
          <w:szCs w:val="22"/>
        </w:rPr>
        <w:t>VI</w:t>
      </w:r>
      <w:r w:rsidR="00873712" w:rsidRPr="00E50F2F">
        <w:rPr>
          <w:sz w:val="22"/>
          <w:szCs w:val="22"/>
        </w:rPr>
        <w:t xml:space="preserve"> SEMESTAR AKADEMSKE </w:t>
      </w:r>
      <w:r w:rsidR="003556DA" w:rsidRPr="00E50F2F">
        <w:rPr>
          <w:sz w:val="22"/>
          <w:szCs w:val="22"/>
        </w:rPr>
        <w:t>202</w:t>
      </w:r>
      <w:r w:rsidR="003556DA">
        <w:rPr>
          <w:sz w:val="22"/>
          <w:szCs w:val="22"/>
        </w:rPr>
        <w:t>4</w:t>
      </w:r>
      <w:r w:rsidR="003556DA" w:rsidRPr="00E50F2F">
        <w:rPr>
          <w:sz w:val="22"/>
          <w:szCs w:val="22"/>
        </w:rPr>
        <w:t>/202</w:t>
      </w:r>
      <w:r w:rsidR="003556DA">
        <w:rPr>
          <w:sz w:val="22"/>
          <w:szCs w:val="22"/>
        </w:rPr>
        <w:t xml:space="preserve">5 </w:t>
      </w:r>
      <w:r w:rsidR="00873712" w:rsidRPr="00E50F2F">
        <w:rPr>
          <w:sz w:val="22"/>
          <w:szCs w:val="22"/>
        </w:rPr>
        <w:t xml:space="preserve">GODINE </w:t>
      </w: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4"/>
        <w:gridCol w:w="2475"/>
        <w:gridCol w:w="1587"/>
        <w:gridCol w:w="2742"/>
        <w:gridCol w:w="2019"/>
      </w:tblGrid>
      <w:tr w:rsidR="001D26F5" w:rsidRPr="00C566E6" w:rsidTr="00E50F2F">
        <w:trPr>
          <w:jc w:val="center"/>
        </w:trPr>
        <w:tc>
          <w:tcPr>
            <w:tcW w:w="5524" w:type="dxa"/>
            <w:vMerge w:val="restart"/>
            <w:shd w:val="clear" w:color="auto" w:fill="F2F2F2"/>
            <w:vAlign w:val="center"/>
          </w:tcPr>
          <w:p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062" w:type="dxa"/>
            <w:gridSpan w:val="2"/>
            <w:shd w:val="clear" w:color="auto" w:fill="F2F2F2"/>
          </w:tcPr>
          <w:p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E50F2F" w:rsidRPr="00C566E6" w:rsidTr="00D51488">
        <w:trPr>
          <w:jc w:val="center"/>
        </w:trPr>
        <w:tc>
          <w:tcPr>
            <w:tcW w:w="5524" w:type="dxa"/>
            <w:vMerge/>
            <w:shd w:val="clear" w:color="auto" w:fill="F2F2F2"/>
          </w:tcPr>
          <w:p w:rsidR="00E50F2F" w:rsidRPr="00C566E6" w:rsidRDefault="00E50F2F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F2F2F2"/>
          </w:tcPr>
          <w:p w:rsidR="00E50F2F" w:rsidRPr="00C566E6" w:rsidRDefault="00E50F2F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:rsidR="00E50F2F" w:rsidRPr="00C566E6" w:rsidRDefault="00E50F2F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742" w:type="dxa"/>
            <w:shd w:val="clear" w:color="auto" w:fill="F2F2F2"/>
          </w:tcPr>
          <w:p w:rsidR="00E50F2F" w:rsidRPr="00C566E6" w:rsidRDefault="00E50F2F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019" w:type="dxa"/>
            <w:shd w:val="clear" w:color="auto" w:fill="F2F2F2"/>
          </w:tcPr>
          <w:p w:rsidR="00E50F2F" w:rsidRPr="00C566E6" w:rsidRDefault="00E50F2F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E50F2F" w:rsidRPr="00C566E6" w:rsidTr="00D51488">
        <w:trPr>
          <w:trHeight w:val="827"/>
          <w:jc w:val="center"/>
        </w:trPr>
        <w:tc>
          <w:tcPr>
            <w:tcW w:w="5524" w:type="dxa"/>
            <w:shd w:val="clear" w:color="auto" w:fill="auto"/>
            <w:vAlign w:val="center"/>
          </w:tcPr>
          <w:p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Poremećaji glasa</w:t>
            </w:r>
            <w:r w:rsidRPr="00C566E6">
              <w:rPr>
                <w:sz w:val="20"/>
                <w:szCs w:val="20"/>
              </w:rPr>
              <w:t xml:space="preserve"> 3+0+2</w:t>
            </w:r>
          </w:p>
          <w:p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dr.sc. Amela Ibrahimagić, red.prof.</w:t>
            </w:r>
          </w:p>
          <w:p w:rsidR="00AA6B59" w:rsidRDefault="00E50F2F" w:rsidP="00026980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AA6B59">
              <w:rPr>
                <w:bCs/>
                <w:sz w:val="20"/>
                <w:szCs w:val="20"/>
              </w:rPr>
              <w:t>ci</w:t>
            </w:r>
            <w:r w:rsidRPr="00C566E6">
              <w:rPr>
                <w:bCs/>
                <w:sz w:val="20"/>
                <w:szCs w:val="20"/>
              </w:rPr>
              <w:t>: dr.sci. Jasmina Kabil, ISP</w:t>
            </w:r>
            <w:r w:rsidR="00AA6B59">
              <w:rPr>
                <w:bCs/>
                <w:sz w:val="20"/>
                <w:szCs w:val="20"/>
              </w:rPr>
              <w:t>,</w:t>
            </w:r>
          </w:p>
          <w:p w:rsidR="00E50F2F" w:rsidRPr="00C566E6" w:rsidRDefault="00026980" w:rsidP="00AA6B5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 mr.sci. Samir Smajlović,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E50F2F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:rsidR="00E50F2F" w:rsidRPr="00C566E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10,45-13,00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E50F2F" w:rsidRPr="00247AA6" w:rsidRDefault="00E50F2F" w:rsidP="00E50F2F">
            <w:pPr>
              <w:jc w:val="center"/>
              <w:rPr>
                <w:sz w:val="20"/>
                <w:szCs w:val="20"/>
              </w:rPr>
            </w:pPr>
            <w:r w:rsidRPr="00247AA6">
              <w:rPr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:rsidR="00E50F2F" w:rsidRPr="002B2E51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 P</w:t>
            </w:r>
            <w:r w:rsidR="00293C9F" w:rsidRPr="002B2E51">
              <w:rPr>
                <w:bCs/>
                <w:sz w:val="20"/>
                <w:szCs w:val="20"/>
              </w:rPr>
              <w:t>etak</w:t>
            </w:r>
            <w:r w:rsidRPr="002B2E51">
              <w:rPr>
                <w:bCs/>
                <w:sz w:val="20"/>
                <w:szCs w:val="20"/>
              </w:rPr>
              <w:t xml:space="preserve"> 10,30</w:t>
            </w:r>
            <w:r w:rsidR="00293C9F" w:rsidRPr="002B2E51">
              <w:rPr>
                <w:bCs/>
                <w:sz w:val="20"/>
                <w:szCs w:val="20"/>
              </w:rPr>
              <w:t>-12,00</w:t>
            </w:r>
          </w:p>
          <w:p w:rsidR="00E50F2F" w:rsidRPr="002B2E51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II Ponedjeljak 10,30-12,00</w:t>
            </w:r>
          </w:p>
          <w:p w:rsidR="00E50F2F" w:rsidRPr="002B2E51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III Ponedjeljak 12,00-13,30</w:t>
            </w:r>
          </w:p>
          <w:p w:rsidR="006978C7" w:rsidRPr="002B2E51" w:rsidRDefault="006978C7" w:rsidP="001D26F5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IV</w:t>
            </w:r>
            <w:r w:rsidR="00A12F94" w:rsidRPr="002B2E51">
              <w:rPr>
                <w:bCs/>
                <w:sz w:val="20"/>
                <w:szCs w:val="20"/>
              </w:rPr>
              <w:t xml:space="preserve"> Ponedjeljak 13,30-15,00</w:t>
            </w:r>
          </w:p>
          <w:p w:rsidR="006978C7" w:rsidRPr="00C566E6" w:rsidRDefault="006978C7" w:rsidP="001D26F5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V</w:t>
            </w:r>
            <w:r w:rsidR="00A12F94" w:rsidRPr="002B2E51">
              <w:rPr>
                <w:bCs/>
                <w:sz w:val="20"/>
                <w:szCs w:val="20"/>
              </w:rPr>
              <w:t xml:space="preserve"> Utorak 10,30-12,00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50F2F" w:rsidRPr="00C566E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 Audiološki odjel</w:t>
            </w:r>
            <w:r w:rsidR="001A5CB4">
              <w:rPr>
                <w:bCs/>
                <w:sz w:val="20"/>
                <w:szCs w:val="20"/>
              </w:rPr>
              <w:t xml:space="preserve"> i</w:t>
            </w:r>
            <w:r w:rsidR="001A5CB4" w:rsidRPr="00C566E6">
              <w:rPr>
                <w:bCs/>
                <w:sz w:val="20"/>
                <w:szCs w:val="20"/>
              </w:rPr>
              <w:t xml:space="preserve"> Tuzla Klinika za dječije bolesti</w:t>
            </w:r>
          </w:p>
        </w:tc>
      </w:tr>
      <w:tr w:rsidR="00E50F2F" w:rsidRPr="00C566E6" w:rsidTr="00D51488">
        <w:trPr>
          <w:trHeight w:val="839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Poremećaji čitanja i pisanja</w:t>
            </w:r>
            <w:r w:rsidRPr="00C566E6">
              <w:rPr>
                <w:sz w:val="20"/>
                <w:szCs w:val="20"/>
              </w:rPr>
              <w:t xml:space="preserve"> 3+0+2</w:t>
            </w:r>
          </w:p>
          <w:p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dr.sc. Mirela Duranović, red.prof.</w:t>
            </w:r>
          </w:p>
          <w:p w:rsidR="00E50F2F" w:rsidRPr="00C566E6" w:rsidRDefault="00E50F2F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="00026980" w:rsidRPr="00026980">
              <w:rPr>
                <w:bCs/>
                <w:sz w:val="20"/>
                <w:szCs w:val="20"/>
              </w:rPr>
              <w:t>dr.sci. Jasmina Klebić,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E50F2F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Petak</w:t>
            </w:r>
          </w:p>
          <w:p w:rsidR="00E50F2F" w:rsidRPr="00C566E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1587" w:type="dxa"/>
            <w:shd w:val="clear" w:color="auto" w:fill="FFFFFF" w:themeFill="background1"/>
          </w:tcPr>
          <w:p w:rsidR="00E50F2F" w:rsidRPr="00247AA6" w:rsidRDefault="00E50F2F" w:rsidP="001D26F5">
            <w:pPr>
              <w:jc w:val="center"/>
              <w:rPr>
                <w:bCs/>
                <w:sz w:val="20"/>
                <w:szCs w:val="20"/>
              </w:rPr>
            </w:pPr>
          </w:p>
          <w:p w:rsidR="00DD0851" w:rsidRDefault="00DD0851" w:rsidP="001D26F5">
            <w:pPr>
              <w:jc w:val="center"/>
              <w:rPr>
                <w:sz w:val="20"/>
                <w:szCs w:val="20"/>
              </w:rPr>
            </w:pPr>
          </w:p>
          <w:p w:rsidR="00E50F2F" w:rsidRPr="00247AA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247AA6">
              <w:rPr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:rsidR="00E50F2F" w:rsidRPr="00C566E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11,00-12,30</w:t>
            </w:r>
          </w:p>
          <w:p w:rsidR="00E50F2F" w:rsidRPr="00C566E6" w:rsidRDefault="00E50F2F" w:rsidP="001D26F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</w:t>
            </w:r>
            <w:r>
              <w:rPr>
                <w:bCs/>
                <w:sz w:val="20"/>
                <w:szCs w:val="20"/>
              </w:rPr>
              <w:t xml:space="preserve"> Ponedjeljak</w:t>
            </w:r>
            <w:r w:rsidRPr="00C566E6">
              <w:rPr>
                <w:bCs/>
                <w:sz w:val="20"/>
                <w:szCs w:val="20"/>
              </w:rPr>
              <w:t xml:space="preserve"> 8,00-9,30</w:t>
            </w:r>
          </w:p>
          <w:p w:rsidR="00EB2EA3" w:rsidRDefault="00E50F2F" w:rsidP="006978C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9,30-11,00</w:t>
            </w:r>
            <w:r w:rsidR="006978C7">
              <w:rPr>
                <w:bCs/>
                <w:sz w:val="20"/>
                <w:szCs w:val="20"/>
              </w:rPr>
              <w:t xml:space="preserve"> </w:t>
            </w:r>
          </w:p>
          <w:p w:rsidR="006978C7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</w:t>
            </w:r>
            <w:r w:rsidR="00A12F94">
              <w:rPr>
                <w:bCs/>
                <w:sz w:val="20"/>
                <w:szCs w:val="20"/>
              </w:rPr>
              <w:t xml:space="preserve"> Utorak 10,30-12,00</w:t>
            </w:r>
          </w:p>
          <w:p w:rsidR="00E50F2F" w:rsidRPr="00C566E6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  <w:r w:rsidR="00A12F94">
              <w:rPr>
                <w:bCs/>
                <w:sz w:val="20"/>
                <w:szCs w:val="20"/>
              </w:rPr>
              <w:t xml:space="preserve"> Ponedjeljak 12,30-14,00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50F2F" w:rsidRPr="00C566E6" w:rsidRDefault="001A5CB4" w:rsidP="00BA57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Moj logoped</w:t>
            </w:r>
          </w:p>
        </w:tc>
      </w:tr>
      <w:tr w:rsidR="00E50F2F" w:rsidRPr="00C566E6" w:rsidTr="00D51488">
        <w:trPr>
          <w:trHeight w:val="829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:rsidR="00E50F2F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Poremećaji matematičkih sposobnosti</w:t>
            </w:r>
            <w:r w:rsidRPr="00C566E6">
              <w:rPr>
                <w:sz w:val="20"/>
                <w:szCs w:val="20"/>
              </w:rPr>
              <w:t xml:space="preserve"> 3+0+1 </w:t>
            </w:r>
          </w:p>
          <w:p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dr.sc. Mirela Duranović, red.prof.</w:t>
            </w:r>
          </w:p>
          <w:p w:rsidR="00E50F2F" w:rsidRDefault="00E50F2F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AA6B59">
              <w:rPr>
                <w:bCs/>
                <w:sz w:val="20"/>
                <w:szCs w:val="20"/>
              </w:rPr>
              <w:t>ci</w:t>
            </w:r>
            <w:r w:rsidRPr="00C566E6">
              <w:rPr>
                <w:bCs/>
                <w:sz w:val="20"/>
                <w:szCs w:val="20"/>
              </w:rPr>
              <w:t xml:space="preserve">: </w:t>
            </w:r>
            <w:r w:rsidR="00026980" w:rsidRPr="00026980">
              <w:rPr>
                <w:bCs/>
                <w:sz w:val="20"/>
                <w:szCs w:val="20"/>
              </w:rPr>
              <w:t>dr.sci. Jasmina Klebić, ISP</w:t>
            </w:r>
          </w:p>
          <w:p w:rsidR="00026980" w:rsidRPr="00C566E6" w:rsidRDefault="00026980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mr.sci. Samir Smajlović,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E50F2F" w:rsidRDefault="00E50F2F" w:rsidP="008717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</w:p>
          <w:p w:rsidR="00E50F2F" w:rsidRPr="00C566E6" w:rsidRDefault="00E50F2F" w:rsidP="00871742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E50F2F" w:rsidRPr="00247AA6" w:rsidRDefault="00E50F2F" w:rsidP="00E50F2F">
            <w:pPr>
              <w:jc w:val="center"/>
              <w:rPr>
                <w:bCs/>
                <w:sz w:val="20"/>
                <w:szCs w:val="20"/>
              </w:rPr>
            </w:pPr>
            <w:r w:rsidRPr="00247AA6">
              <w:rPr>
                <w:bCs/>
                <w:sz w:val="20"/>
                <w:szCs w:val="20"/>
              </w:rPr>
              <w:t>Sala ER</w:t>
            </w:r>
            <w:r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:rsidR="00E50F2F" w:rsidRPr="00C566E6" w:rsidRDefault="00E50F2F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 Srijeda 8,00-8,45</w:t>
            </w:r>
          </w:p>
          <w:p w:rsidR="00E50F2F" w:rsidRPr="00C566E6" w:rsidRDefault="00E50F2F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 Srijeda 8,45-9,30</w:t>
            </w:r>
          </w:p>
          <w:p w:rsidR="00EB2EA3" w:rsidRDefault="00E50F2F" w:rsidP="006978C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III Srijeda 9,30-10,15</w:t>
            </w:r>
            <w:r w:rsidR="006978C7">
              <w:rPr>
                <w:bCs/>
                <w:sz w:val="20"/>
                <w:szCs w:val="20"/>
              </w:rPr>
              <w:t xml:space="preserve"> </w:t>
            </w:r>
          </w:p>
          <w:p w:rsidR="006978C7" w:rsidRDefault="006978C7" w:rsidP="002265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</w:t>
            </w:r>
            <w:r w:rsidR="00A12F94">
              <w:rPr>
                <w:bCs/>
                <w:sz w:val="20"/>
                <w:szCs w:val="20"/>
              </w:rPr>
              <w:t xml:space="preserve"> </w:t>
            </w:r>
            <w:r w:rsidR="002265A6" w:rsidRPr="00C566E6">
              <w:rPr>
                <w:bCs/>
                <w:sz w:val="20"/>
                <w:szCs w:val="20"/>
              </w:rPr>
              <w:t>Srijeda 8,00-8,45</w:t>
            </w:r>
          </w:p>
          <w:p w:rsidR="00E50F2F" w:rsidRPr="00C566E6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  <w:r w:rsidR="002265A6" w:rsidRPr="00C566E6">
              <w:rPr>
                <w:bCs/>
                <w:sz w:val="20"/>
                <w:szCs w:val="20"/>
              </w:rPr>
              <w:t xml:space="preserve"> Srijeda 8,45-9,30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50F2F" w:rsidRPr="00C566E6" w:rsidRDefault="001A5CB4" w:rsidP="00871742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 Klinika za dječije bolesti</w:t>
            </w:r>
            <w:r>
              <w:rPr>
                <w:bCs/>
                <w:sz w:val="20"/>
                <w:szCs w:val="20"/>
              </w:rPr>
              <w:t xml:space="preserve"> i Moj logoped</w:t>
            </w:r>
          </w:p>
        </w:tc>
      </w:tr>
      <w:tr w:rsidR="00B85329" w:rsidRPr="00C566E6" w:rsidTr="00D51488">
        <w:trPr>
          <w:trHeight w:val="781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:rsidR="00B85329" w:rsidRDefault="00B85329" w:rsidP="00B85329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Programiranje u rehabilitacijskoj audiologiji</w:t>
            </w:r>
            <w:r w:rsidRPr="00C566E6">
              <w:rPr>
                <w:sz w:val="20"/>
                <w:szCs w:val="20"/>
              </w:rPr>
              <w:t xml:space="preserve"> 3+0+1</w:t>
            </w:r>
          </w:p>
          <w:p w:rsidR="00B85329" w:rsidRPr="00C566E6" w:rsidRDefault="00B85329" w:rsidP="00B85329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dr.sc. Husnija Hasanbegović, red.prof.</w:t>
            </w:r>
          </w:p>
          <w:p w:rsidR="00B85329" w:rsidRPr="00C566E6" w:rsidRDefault="00B85329" w:rsidP="00B85329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MA Sanela Čajlaković Kurtalić, viši ass.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B85329" w:rsidRDefault="00B85329" w:rsidP="00B8532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:rsidR="00B85329" w:rsidRPr="00C566E6" w:rsidRDefault="00B85329" w:rsidP="00B85329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 w:rsidR="00DD0851"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,00-1</w:t>
            </w:r>
            <w:r w:rsidR="00DD0851">
              <w:rPr>
                <w:bCs/>
                <w:sz w:val="20"/>
                <w:szCs w:val="20"/>
              </w:rPr>
              <w:t>5</w:t>
            </w:r>
            <w:r w:rsidRPr="00C566E6">
              <w:rPr>
                <w:bCs/>
                <w:sz w:val="20"/>
                <w:szCs w:val="20"/>
              </w:rPr>
              <w:t>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B85329" w:rsidRPr="00C566E6" w:rsidRDefault="00DD0851" w:rsidP="00B85329">
            <w:pPr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Cs/>
                <w:sz w:val="20"/>
                <w:szCs w:val="20"/>
              </w:rPr>
              <w:t xml:space="preserve">RGGF Sala </w:t>
            </w: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:rsidR="00B85329" w:rsidRPr="00BC126A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BC126A">
              <w:rPr>
                <w:bCs/>
                <w:sz w:val="20"/>
                <w:szCs w:val="20"/>
              </w:rPr>
              <w:t xml:space="preserve">I </w:t>
            </w:r>
            <w:r w:rsidR="00BC126A" w:rsidRPr="00BC126A">
              <w:rPr>
                <w:bCs/>
                <w:sz w:val="20"/>
                <w:szCs w:val="20"/>
              </w:rPr>
              <w:t>Ponedjeljak</w:t>
            </w:r>
            <w:r w:rsidRPr="00BC126A">
              <w:rPr>
                <w:bCs/>
                <w:sz w:val="20"/>
                <w:szCs w:val="20"/>
              </w:rPr>
              <w:t xml:space="preserve"> </w:t>
            </w:r>
            <w:r w:rsidR="00BC126A" w:rsidRPr="00BC126A">
              <w:rPr>
                <w:bCs/>
                <w:sz w:val="20"/>
                <w:szCs w:val="20"/>
              </w:rPr>
              <w:t>10,30-11,15</w:t>
            </w:r>
          </w:p>
          <w:p w:rsidR="00B85329" w:rsidRPr="00BC126A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BC126A">
              <w:rPr>
                <w:bCs/>
                <w:sz w:val="20"/>
                <w:szCs w:val="20"/>
              </w:rPr>
              <w:t>II Petak 11,</w:t>
            </w:r>
            <w:r w:rsidR="00316F26" w:rsidRPr="00BC126A">
              <w:rPr>
                <w:bCs/>
                <w:sz w:val="20"/>
                <w:szCs w:val="20"/>
              </w:rPr>
              <w:t>15</w:t>
            </w:r>
            <w:r w:rsidRPr="00BC126A">
              <w:rPr>
                <w:bCs/>
                <w:sz w:val="20"/>
                <w:szCs w:val="20"/>
              </w:rPr>
              <w:t>-1</w:t>
            </w:r>
            <w:r w:rsidR="00316F26" w:rsidRPr="00BC126A">
              <w:rPr>
                <w:bCs/>
                <w:sz w:val="20"/>
                <w:szCs w:val="20"/>
              </w:rPr>
              <w:t>2,00</w:t>
            </w:r>
          </w:p>
          <w:p w:rsidR="00EB2EA3" w:rsidRPr="00BC126A" w:rsidRDefault="00B85329" w:rsidP="006978C7">
            <w:pPr>
              <w:jc w:val="center"/>
              <w:rPr>
                <w:bCs/>
                <w:sz w:val="20"/>
                <w:szCs w:val="20"/>
              </w:rPr>
            </w:pPr>
            <w:r w:rsidRPr="00BC126A">
              <w:rPr>
                <w:bCs/>
                <w:sz w:val="20"/>
                <w:szCs w:val="20"/>
              </w:rPr>
              <w:t xml:space="preserve">III </w:t>
            </w:r>
            <w:r w:rsidR="003D3AB3" w:rsidRPr="00BC126A">
              <w:rPr>
                <w:bCs/>
                <w:sz w:val="20"/>
                <w:szCs w:val="20"/>
              </w:rPr>
              <w:t>Utorak</w:t>
            </w:r>
            <w:r w:rsidRPr="00BC126A">
              <w:rPr>
                <w:bCs/>
                <w:sz w:val="20"/>
                <w:szCs w:val="20"/>
              </w:rPr>
              <w:t xml:space="preserve"> 8,00-8,45</w:t>
            </w:r>
          </w:p>
          <w:p w:rsidR="006978C7" w:rsidRPr="00BC126A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 w:rsidRPr="00BC126A">
              <w:rPr>
                <w:bCs/>
                <w:sz w:val="20"/>
                <w:szCs w:val="20"/>
              </w:rPr>
              <w:t xml:space="preserve"> IV</w:t>
            </w:r>
            <w:r w:rsidR="002265A6" w:rsidRPr="00BC126A">
              <w:rPr>
                <w:bCs/>
                <w:sz w:val="20"/>
                <w:szCs w:val="20"/>
              </w:rPr>
              <w:t xml:space="preserve"> Četvrtak 13,30-14,15</w:t>
            </w:r>
          </w:p>
          <w:p w:rsidR="00B85329" w:rsidRPr="00BC126A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 w:rsidRPr="00BC126A">
              <w:rPr>
                <w:bCs/>
                <w:sz w:val="20"/>
                <w:szCs w:val="20"/>
              </w:rPr>
              <w:t>V</w:t>
            </w:r>
            <w:r w:rsidR="002265A6" w:rsidRPr="00BC126A">
              <w:rPr>
                <w:bCs/>
                <w:sz w:val="20"/>
                <w:szCs w:val="20"/>
              </w:rPr>
              <w:t xml:space="preserve"> Četvrtak 14,15-15,00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B85329" w:rsidRPr="00BC126A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BC126A">
              <w:rPr>
                <w:sz w:val="20"/>
                <w:szCs w:val="20"/>
              </w:rPr>
              <w:t>Centar za vaspitanje, obrazovanje i rehabilitaciju sluha i govora</w:t>
            </w:r>
          </w:p>
        </w:tc>
      </w:tr>
      <w:tr w:rsidR="00B85329" w:rsidRPr="00C566E6" w:rsidTr="00F912B3">
        <w:trPr>
          <w:trHeight w:val="793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:rsidR="00B85329" w:rsidRPr="00855D88" w:rsidRDefault="00B85329" w:rsidP="00B85329">
            <w:pPr>
              <w:jc w:val="center"/>
              <w:rPr>
                <w:sz w:val="20"/>
                <w:szCs w:val="20"/>
              </w:rPr>
            </w:pPr>
            <w:r w:rsidRPr="00855D88">
              <w:rPr>
                <w:b/>
                <w:sz w:val="20"/>
                <w:szCs w:val="20"/>
              </w:rPr>
              <w:t>Programiranje u edukacijskoj audiologiji</w:t>
            </w:r>
            <w:r w:rsidRPr="00855D88">
              <w:rPr>
                <w:sz w:val="20"/>
                <w:szCs w:val="20"/>
              </w:rPr>
              <w:t xml:space="preserve"> 2+0+1 </w:t>
            </w:r>
          </w:p>
          <w:p w:rsidR="00B85329" w:rsidRPr="00855D88" w:rsidRDefault="00B85329" w:rsidP="00B85329">
            <w:pPr>
              <w:jc w:val="center"/>
              <w:rPr>
                <w:sz w:val="20"/>
                <w:szCs w:val="20"/>
              </w:rPr>
            </w:pPr>
            <w:r w:rsidRPr="00855D88">
              <w:rPr>
                <w:sz w:val="20"/>
                <w:szCs w:val="20"/>
              </w:rPr>
              <w:t>dr.sc. Alma Huremović, van.prof.</w:t>
            </w:r>
          </w:p>
          <w:p w:rsidR="00B85329" w:rsidRPr="00855D88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>Saradnik: Emina Numanović Senyuez,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B85329" w:rsidRPr="00855D88" w:rsidRDefault="00DD0851" w:rsidP="00B85329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 xml:space="preserve">Četvrtak </w:t>
            </w:r>
          </w:p>
          <w:p w:rsidR="00B85329" w:rsidRPr="00855D88" w:rsidRDefault="00DD0851" w:rsidP="00B85329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>12,30</w:t>
            </w:r>
            <w:r w:rsidR="00327079" w:rsidRPr="00855D88">
              <w:rPr>
                <w:bCs/>
                <w:sz w:val="20"/>
                <w:szCs w:val="20"/>
              </w:rPr>
              <w:t>-14,00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B85329" w:rsidRPr="00855D88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:rsidR="0052035A" w:rsidRPr="00855D88" w:rsidRDefault="00B85329" w:rsidP="0052035A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 xml:space="preserve">I </w:t>
            </w:r>
            <w:r w:rsidR="003D3AB3" w:rsidRPr="00855D88">
              <w:rPr>
                <w:bCs/>
                <w:sz w:val="20"/>
                <w:szCs w:val="20"/>
              </w:rPr>
              <w:t>Četvrtak 1</w:t>
            </w:r>
            <w:r w:rsidR="002265A6" w:rsidRPr="00855D88">
              <w:rPr>
                <w:bCs/>
                <w:sz w:val="20"/>
                <w:szCs w:val="20"/>
              </w:rPr>
              <w:t>3</w:t>
            </w:r>
            <w:r w:rsidR="003D3AB3" w:rsidRPr="00855D88">
              <w:rPr>
                <w:bCs/>
                <w:sz w:val="20"/>
                <w:szCs w:val="20"/>
              </w:rPr>
              <w:t>,30-1</w:t>
            </w:r>
            <w:r w:rsidR="002265A6" w:rsidRPr="00855D88">
              <w:rPr>
                <w:bCs/>
                <w:sz w:val="20"/>
                <w:szCs w:val="20"/>
              </w:rPr>
              <w:t>4</w:t>
            </w:r>
            <w:r w:rsidR="003D3AB3" w:rsidRPr="00855D88">
              <w:rPr>
                <w:bCs/>
                <w:sz w:val="20"/>
                <w:szCs w:val="20"/>
              </w:rPr>
              <w:t>,15</w:t>
            </w:r>
          </w:p>
          <w:p w:rsidR="00B85329" w:rsidRPr="00855D88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 xml:space="preserve">II </w:t>
            </w:r>
            <w:r w:rsidR="003D3AB3" w:rsidRPr="00855D88">
              <w:rPr>
                <w:bCs/>
                <w:sz w:val="20"/>
                <w:szCs w:val="20"/>
              </w:rPr>
              <w:t>Petak</w:t>
            </w:r>
            <w:r w:rsidRPr="00855D88">
              <w:rPr>
                <w:bCs/>
                <w:sz w:val="20"/>
                <w:szCs w:val="20"/>
              </w:rPr>
              <w:t xml:space="preserve"> </w:t>
            </w:r>
            <w:r w:rsidR="003D3AB3" w:rsidRPr="00855D88">
              <w:rPr>
                <w:bCs/>
                <w:sz w:val="20"/>
                <w:szCs w:val="20"/>
              </w:rPr>
              <w:t>1</w:t>
            </w:r>
            <w:r w:rsidR="002265A6" w:rsidRPr="00855D88">
              <w:rPr>
                <w:bCs/>
                <w:sz w:val="20"/>
                <w:szCs w:val="20"/>
              </w:rPr>
              <w:t>2,00</w:t>
            </w:r>
            <w:r w:rsidR="003D3AB3" w:rsidRPr="00855D88">
              <w:rPr>
                <w:bCs/>
                <w:sz w:val="20"/>
                <w:szCs w:val="20"/>
              </w:rPr>
              <w:t>-1</w:t>
            </w:r>
            <w:r w:rsidR="002265A6" w:rsidRPr="00855D88">
              <w:rPr>
                <w:bCs/>
                <w:sz w:val="20"/>
                <w:szCs w:val="20"/>
              </w:rPr>
              <w:t>2</w:t>
            </w:r>
            <w:r w:rsidR="003D3AB3" w:rsidRPr="00855D88">
              <w:rPr>
                <w:bCs/>
                <w:sz w:val="20"/>
                <w:szCs w:val="20"/>
              </w:rPr>
              <w:t>,</w:t>
            </w:r>
            <w:r w:rsidR="002265A6" w:rsidRPr="00855D88">
              <w:rPr>
                <w:bCs/>
                <w:sz w:val="20"/>
                <w:szCs w:val="20"/>
              </w:rPr>
              <w:t>45</w:t>
            </w:r>
          </w:p>
          <w:p w:rsidR="00EB2EA3" w:rsidRPr="00855D88" w:rsidRDefault="00B85329" w:rsidP="006978C7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 xml:space="preserve">III Utorak </w:t>
            </w:r>
            <w:r w:rsidR="003D3AB3" w:rsidRPr="00855D88">
              <w:rPr>
                <w:bCs/>
                <w:sz w:val="20"/>
                <w:szCs w:val="20"/>
              </w:rPr>
              <w:t>8,45-</w:t>
            </w:r>
            <w:r w:rsidRPr="00855D88">
              <w:rPr>
                <w:bCs/>
                <w:sz w:val="20"/>
                <w:szCs w:val="20"/>
              </w:rPr>
              <w:t>9,30</w:t>
            </w:r>
            <w:r w:rsidR="006978C7" w:rsidRPr="00855D88">
              <w:rPr>
                <w:bCs/>
                <w:sz w:val="20"/>
                <w:szCs w:val="20"/>
              </w:rPr>
              <w:t xml:space="preserve"> </w:t>
            </w:r>
          </w:p>
          <w:p w:rsidR="006978C7" w:rsidRPr="00855D88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>IV</w:t>
            </w:r>
            <w:r w:rsidR="002265A6" w:rsidRPr="00855D88">
              <w:rPr>
                <w:bCs/>
                <w:sz w:val="20"/>
                <w:szCs w:val="20"/>
              </w:rPr>
              <w:t xml:space="preserve"> Petak 11,45-12,30</w:t>
            </w:r>
          </w:p>
          <w:p w:rsidR="00B85329" w:rsidRPr="00855D88" w:rsidRDefault="006978C7" w:rsidP="006978C7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bCs/>
                <w:sz w:val="20"/>
                <w:szCs w:val="20"/>
              </w:rPr>
              <w:t>V</w:t>
            </w:r>
            <w:r w:rsidR="002265A6" w:rsidRPr="00855D88">
              <w:rPr>
                <w:bCs/>
                <w:sz w:val="20"/>
                <w:szCs w:val="20"/>
              </w:rPr>
              <w:t xml:space="preserve"> Petak 12,30-13,15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B85329" w:rsidRPr="00855D88" w:rsidRDefault="00B85329" w:rsidP="00B85329">
            <w:pPr>
              <w:jc w:val="center"/>
              <w:rPr>
                <w:bCs/>
                <w:sz w:val="20"/>
                <w:szCs w:val="20"/>
              </w:rPr>
            </w:pPr>
            <w:r w:rsidRPr="00855D88">
              <w:rPr>
                <w:sz w:val="20"/>
                <w:szCs w:val="20"/>
              </w:rPr>
              <w:t>Centar za vaspitanje, obrazovanje i rehabilitaciju sluha i govora</w:t>
            </w:r>
          </w:p>
        </w:tc>
      </w:tr>
      <w:tr w:rsidR="00E50F2F" w:rsidRPr="00C566E6" w:rsidTr="001843FE">
        <w:trPr>
          <w:trHeight w:val="959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:rsidR="00E50F2F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 xml:space="preserve">Augmentativna i alternativna komunikacija </w:t>
            </w:r>
            <w:r w:rsidRPr="00C566E6">
              <w:rPr>
                <w:sz w:val="20"/>
                <w:szCs w:val="20"/>
              </w:rPr>
              <w:t xml:space="preserve">3+0+1 </w:t>
            </w:r>
          </w:p>
          <w:p w:rsidR="00E50F2F" w:rsidRDefault="00E50F2F" w:rsidP="00E50F2F">
            <w:pPr>
              <w:jc w:val="center"/>
              <w:rPr>
                <w:sz w:val="20"/>
                <w:szCs w:val="20"/>
              </w:rPr>
            </w:pPr>
            <w:r w:rsidRPr="00350D29">
              <w:rPr>
                <w:sz w:val="20"/>
                <w:szCs w:val="20"/>
              </w:rPr>
              <w:t>dr.sc. Amela Ibrahimagić, red.prof.,</w:t>
            </w:r>
            <w:r w:rsidRPr="00C566E6">
              <w:rPr>
                <w:sz w:val="20"/>
                <w:szCs w:val="20"/>
              </w:rPr>
              <w:t xml:space="preserve"> (1-</w:t>
            </w:r>
            <w:r w:rsidR="00641BA1">
              <w:rPr>
                <w:sz w:val="20"/>
                <w:szCs w:val="20"/>
              </w:rPr>
              <w:t>6, 12-15.</w:t>
            </w:r>
            <w:r w:rsidRPr="00C566E6">
              <w:rPr>
                <w:sz w:val="20"/>
                <w:szCs w:val="20"/>
              </w:rPr>
              <w:t xml:space="preserve"> s.) </w:t>
            </w:r>
          </w:p>
          <w:p w:rsidR="00E50F2F" w:rsidRPr="00C566E6" w:rsidRDefault="00E50F2F" w:rsidP="00E50F2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Silva Banović, doc.</w:t>
            </w:r>
            <w:r w:rsidR="00350D29">
              <w:rPr>
                <w:sz w:val="20"/>
                <w:szCs w:val="20"/>
              </w:rPr>
              <w:t xml:space="preserve"> </w:t>
            </w:r>
            <w:r w:rsidR="009C608E">
              <w:rPr>
                <w:sz w:val="20"/>
                <w:szCs w:val="20"/>
              </w:rPr>
              <w:t>(</w:t>
            </w:r>
            <w:r w:rsidR="00641BA1">
              <w:rPr>
                <w:sz w:val="20"/>
                <w:szCs w:val="20"/>
              </w:rPr>
              <w:t>7</w:t>
            </w:r>
            <w:r w:rsidR="009C608E">
              <w:rPr>
                <w:sz w:val="20"/>
                <w:szCs w:val="20"/>
              </w:rPr>
              <w:t>-1</w:t>
            </w:r>
            <w:r w:rsidR="00641BA1">
              <w:rPr>
                <w:sz w:val="20"/>
                <w:szCs w:val="20"/>
              </w:rPr>
              <w:t>1</w:t>
            </w:r>
            <w:r w:rsidR="009C608E">
              <w:rPr>
                <w:sz w:val="20"/>
                <w:szCs w:val="20"/>
              </w:rPr>
              <w:t xml:space="preserve"> s.)</w:t>
            </w:r>
          </w:p>
          <w:p w:rsidR="00E50F2F" w:rsidRPr="00C566E6" w:rsidRDefault="00E50F2F" w:rsidP="00E50F2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Edina Bradarić, ISP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E50F2F" w:rsidRPr="00E22F8C" w:rsidRDefault="00E50F2F" w:rsidP="0087174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2F8C">
              <w:rPr>
                <w:sz w:val="20"/>
                <w:szCs w:val="20"/>
              </w:rPr>
              <w:t>Utorak</w:t>
            </w:r>
          </w:p>
          <w:p w:rsidR="00F94833" w:rsidRPr="00A12F94" w:rsidRDefault="00E50F2F" w:rsidP="00A12F9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22F8C">
              <w:rPr>
                <w:sz w:val="20"/>
                <w:szCs w:val="20"/>
              </w:rPr>
              <w:t>1</w:t>
            </w:r>
            <w:r w:rsidR="00B72B3A" w:rsidRPr="00E22F8C">
              <w:rPr>
                <w:sz w:val="20"/>
                <w:szCs w:val="20"/>
              </w:rPr>
              <w:t>2,45</w:t>
            </w:r>
            <w:r w:rsidRPr="00E22F8C">
              <w:rPr>
                <w:sz w:val="20"/>
                <w:szCs w:val="20"/>
              </w:rPr>
              <w:t>-15,</w:t>
            </w:r>
            <w:r w:rsidR="00B72B3A" w:rsidRPr="00E22F8C">
              <w:rPr>
                <w:sz w:val="20"/>
                <w:szCs w:val="20"/>
              </w:rPr>
              <w:t>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F94833" w:rsidRPr="00E22F8C" w:rsidRDefault="00A12F94" w:rsidP="00E50F2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:rsidR="00E50F2F" w:rsidRPr="00C566E6" w:rsidRDefault="00E50F2F" w:rsidP="00871742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 Utorak</w:t>
            </w:r>
            <w:r w:rsidR="003D3AB3">
              <w:rPr>
                <w:bCs/>
                <w:sz w:val="20"/>
                <w:szCs w:val="20"/>
              </w:rPr>
              <w:t xml:space="preserve"> </w:t>
            </w:r>
            <w:r w:rsidR="00884462">
              <w:rPr>
                <w:bCs/>
                <w:sz w:val="20"/>
                <w:szCs w:val="20"/>
              </w:rPr>
              <w:t>10,15-11,00</w:t>
            </w:r>
          </w:p>
          <w:p w:rsidR="00E50F2F" w:rsidRPr="00C566E6" w:rsidRDefault="00E50F2F" w:rsidP="003D3AB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 </w:t>
            </w:r>
            <w:r w:rsidR="003D3AB3" w:rsidRPr="00C566E6">
              <w:rPr>
                <w:bCs/>
                <w:sz w:val="20"/>
                <w:szCs w:val="20"/>
              </w:rPr>
              <w:t>Utorak</w:t>
            </w:r>
            <w:r w:rsidR="003D3AB3">
              <w:rPr>
                <w:bCs/>
                <w:sz w:val="20"/>
                <w:szCs w:val="20"/>
              </w:rPr>
              <w:t xml:space="preserve"> </w:t>
            </w:r>
            <w:r w:rsidR="002265A6">
              <w:rPr>
                <w:bCs/>
                <w:sz w:val="20"/>
                <w:szCs w:val="20"/>
              </w:rPr>
              <w:t>8,45-9,30</w:t>
            </w:r>
          </w:p>
          <w:p w:rsidR="00EB2EA3" w:rsidRDefault="00E50F2F" w:rsidP="00EB2EA3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III </w:t>
            </w:r>
            <w:r w:rsidR="003D3AB3" w:rsidRPr="00C566E6">
              <w:rPr>
                <w:bCs/>
                <w:sz w:val="20"/>
                <w:szCs w:val="20"/>
              </w:rPr>
              <w:t>Utorak</w:t>
            </w:r>
            <w:r w:rsidR="003D3AB3">
              <w:rPr>
                <w:bCs/>
                <w:sz w:val="20"/>
                <w:szCs w:val="20"/>
              </w:rPr>
              <w:t xml:space="preserve"> </w:t>
            </w:r>
            <w:r w:rsidR="002265A6">
              <w:rPr>
                <w:bCs/>
                <w:sz w:val="20"/>
                <w:szCs w:val="20"/>
              </w:rPr>
              <w:t>9,30-10,15</w:t>
            </w:r>
          </w:p>
          <w:p w:rsidR="00EB2EA3" w:rsidRDefault="00EB2EA3" w:rsidP="00EB2E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</w:t>
            </w:r>
            <w:r w:rsidR="002265A6">
              <w:rPr>
                <w:bCs/>
                <w:sz w:val="20"/>
                <w:szCs w:val="20"/>
              </w:rPr>
              <w:t xml:space="preserve"> Utorak </w:t>
            </w:r>
            <w:r w:rsidR="00884462">
              <w:rPr>
                <w:bCs/>
                <w:sz w:val="20"/>
                <w:szCs w:val="20"/>
              </w:rPr>
              <w:t>8,00-8,45</w:t>
            </w:r>
          </w:p>
          <w:p w:rsidR="00E50F2F" w:rsidRPr="00C566E6" w:rsidRDefault="00EB2EA3" w:rsidP="002265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</w:t>
            </w:r>
            <w:r w:rsidR="002265A6">
              <w:rPr>
                <w:bCs/>
                <w:sz w:val="20"/>
                <w:szCs w:val="20"/>
              </w:rPr>
              <w:t xml:space="preserve"> Utorak 11,00-11,45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E50F2F" w:rsidRPr="00C566E6" w:rsidRDefault="00E50F2F" w:rsidP="001A77A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Centar Koraci Nade</w:t>
            </w:r>
          </w:p>
        </w:tc>
      </w:tr>
    </w:tbl>
    <w:p w:rsidR="007E1A8D" w:rsidRPr="00E82159" w:rsidRDefault="007E1A8D" w:rsidP="001A5CB4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E82159">
        <w:rPr>
          <w:sz w:val="22"/>
          <w:szCs w:val="22"/>
        </w:rPr>
        <w:lastRenderedPageBreak/>
        <w:t xml:space="preserve">RASPORED PREDAVANJA ZA STUDENTE IV  GODINE </w:t>
      </w:r>
      <w:r w:rsidR="003556DA">
        <w:rPr>
          <w:sz w:val="22"/>
          <w:szCs w:val="22"/>
        </w:rPr>
        <w:t>STUDIJSKI PROGRAM</w:t>
      </w:r>
      <w:r w:rsidR="00A91265" w:rsidRPr="00E82159">
        <w:rPr>
          <w:sz w:val="22"/>
          <w:szCs w:val="22"/>
        </w:rPr>
        <w:t xml:space="preserve"> LOGOPEDIJA I </w:t>
      </w:r>
      <w:r w:rsidRPr="00E82159">
        <w:rPr>
          <w:sz w:val="22"/>
          <w:szCs w:val="22"/>
        </w:rPr>
        <w:t>AUDIOLOGIJA</w:t>
      </w:r>
    </w:p>
    <w:p w:rsidR="00EF7BEC" w:rsidRPr="00E82159" w:rsidRDefault="007E1A8D" w:rsidP="000B478F">
      <w:pPr>
        <w:pStyle w:val="Heading1"/>
        <w:ind w:left="0" w:right="180" w:firstLine="0"/>
        <w:rPr>
          <w:sz w:val="22"/>
          <w:szCs w:val="22"/>
        </w:rPr>
      </w:pPr>
      <w:r w:rsidRPr="00E82159">
        <w:rPr>
          <w:sz w:val="22"/>
          <w:szCs w:val="22"/>
        </w:rPr>
        <w:t xml:space="preserve"> VIII</w:t>
      </w:r>
      <w:r w:rsidR="00FF473E" w:rsidRPr="00E82159">
        <w:rPr>
          <w:sz w:val="22"/>
          <w:szCs w:val="22"/>
        </w:rPr>
        <w:t xml:space="preserve"> SEMESTAR AKADEM</w:t>
      </w:r>
      <w:r w:rsidR="00873712" w:rsidRPr="00E82159">
        <w:rPr>
          <w:sz w:val="22"/>
          <w:szCs w:val="22"/>
        </w:rPr>
        <w:t xml:space="preserve">SKE </w:t>
      </w:r>
      <w:r w:rsidR="003556DA" w:rsidRPr="00E82159">
        <w:rPr>
          <w:sz w:val="22"/>
          <w:szCs w:val="22"/>
        </w:rPr>
        <w:t>202</w:t>
      </w:r>
      <w:r w:rsidR="003556DA">
        <w:rPr>
          <w:sz w:val="22"/>
          <w:szCs w:val="22"/>
        </w:rPr>
        <w:t>4</w:t>
      </w:r>
      <w:r w:rsidR="003556DA" w:rsidRPr="00E82159">
        <w:rPr>
          <w:sz w:val="22"/>
          <w:szCs w:val="22"/>
        </w:rPr>
        <w:t>/202</w:t>
      </w:r>
      <w:r w:rsidR="003556DA">
        <w:rPr>
          <w:sz w:val="22"/>
          <w:szCs w:val="22"/>
        </w:rPr>
        <w:t xml:space="preserve">5 </w:t>
      </w:r>
      <w:r w:rsidR="00873712" w:rsidRPr="00E82159">
        <w:rPr>
          <w:sz w:val="22"/>
          <w:szCs w:val="22"/>
        </w:rPr>
        <w:t xml:space="preserve">GODINE </w:t>
      </w:r>
    </w:p>
    <w:p w:rsidR="00BA5766" w:rsidRPr="00C566E6" w:rsidRDefault="00BA5766" w:rsidP="00BA5766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0"/>
        <w:gridCol w:w="2759"/>
        <w:gridCol w:w="1494"/>
        <w:gridCol w:w="2409"/>
        <w:gridCol w:w="2445"/>
      </w:tblGrid>
      <w:tr w:rsidR="001D26F5" w:rsidRPr="00C566E6" w:rsidTr="00641BA1">
        <w:trPr>
          <w:jc w:val="center"/>
        </w:trPr>
        <w:tc>
          <w:tcPr>
            <w:tcW w:w="5240" w:type="dxa"/>
            <w:vMerge w:val="restart"/>
            <w:shd w:val="clear" w:color="auto" w:fill="F2F2F2"/>
            <w:vAlign w:val="center"/>
          </w:tcPr>
          <w:p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253" w:type="dxa"/>
            <w:gridSpan w:val="2"/>
            <w:shd w:val="clear" w:color="auto" w:fill="F2F2F2"/>
          </w:tcPr>
          <w:p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854" w:type="dxa"/>
            <w:gridSpan w:val="2"/>
            <w:shd w:val="clear" w:color="auto" w:fill="F2F2F2"/>
          </w:tcPr>
          <w:p w:rsidR="001D26F5" w:rsidRPr="00C566E6" w:rsidRDefault="001D26F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E82159" w:rsidRPr="00C566E6" w:rsidTr="00641BA1">
        <w:trPr>
          <w:jc w:val="center"/>
        </w:trPr>
        <w:tc>
          <w:tcPr>
            <w:tcW w:w="5240" w:type="dxa"/>
            <w:vMerge/>
            <w:shd w:val="clear" w:color="auto" w:fill="F2F2F2"/>
          </w:tcPr>
          <w:p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2F2F2"/>
          </w:tcPr>
          <w:p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494" w:type="dxa"/>
            <w:shd w:val="clear" w:color="auto" w:fill="F2F2F2"/>
          </w:tcPr>
          <w:p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409" w:type="dxa"/>
            <w:shd w:val="clear" w:color="auto" w:fill="F2F2F2"/>
          </w:tcPr>
          <w:p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445" w:type="dxa"/>
            <w:shd w:val="clear" w:color="auto" w:fill="F2F2F2"/>
          </w:tcPr>
          <w:p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E82159" w:rsidRPr="00C566E6" w:rsidTr="00855D88">
        <w:trPr>
          <w:trHeight w:val="1006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:rsidR="00E82159" w:rsidRPr="00C566E6" w:rsidRDefault="00E82159" w:rsidP="00E82159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Afaziologija</w:t>
            </w:r>
            <w:r w:rsidRPr="00C566E6">
              <w:rPr>
                <w:sz w:val="20"/>
                <w:szCs w:val="20"/>
              </w:rPr>
              <w:t xml:space="preserve"> 3+0+2</w:t>
            </w:r>
          </w:p>
          <w:p w:rsidR="00E82159" w:rsidRDefault="00E82159" w:rsidP="00F125DB">
            <w:pPr>
              <w:jc w:val="center"/>
              <w:rPr>
                <w:sz w:val="20"/>
                <w:szCs w:val="20"/>
              </w:rPr>
            </w:pPr>
            <w:r w:rsidRPr="00D51488">
              <w:rPr>
                <w:bCs/>
                <w:sz w:val="20"/>
                <w:szCs w:val="20"/>
              </w:rPr>
              <w:t>dr.sci. Zamir Mrkonjić, red.prof.</w:t>
            </w:r>
          </w:p>
          <w:p w:rsidR="00E82159" w:rsidRPr="00C566E6" w:rsidRDefault="00E82159" w:rsidP="00E82159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mr.sci. Ensala Hajdarbe</w:t>
            </w:r>
            <w:r>
              <w:rPr>
                <w:bCs/>
                <w:sz w:val="20"/>
                <w:szCs w:val="20"/>
              </w:rPr>
              <w:t>g</w:t>
            </w:r>
            <w:r w:rsidRPr="00C566E6">
              <w:rPr>
                <w:bCs/>
                <w:sz w:val="20"/>
                <w:szCs w:val="20"/>
              </w:rPr>
              <w:t>ović, ISP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:rsidR="00E82159" w:rsidRPr="002B2E51" w:rsidRDefault="00B4588A" w:rsidP="00BA5766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Utorak</w:t>
            </w:r>
            <w:r w:rsidR="00823587" w:rsidRPr="002B2E51">
              <w:rPr>
                <w:bCs/>
                <w:sz w:val="20"/>
                <w:szCs w:val="20"/>
              </w:rPr>
              <w:t xml:space="preserve"> </w:t>
            </w:r>
          </w:p>
          <w:p w:rsidR="00823587" w:rsidRPr="002B2E51" w:rsidRDefault="00B4588A" w:rsidP="00BA5766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8,</w:t>
            </w:r>
            <w:r w:rsidR="002B2E51" w:rsidRPr="002B2E51">
              <w:rPr>
                <w:bCs/>
                <w:sz w:val="20"/>
                <w:szCs w:val="20"/>
              </w:rPr>
              <w:t>15</w:t>
            </w:r>
            <w:r w:rsidRPr="002B2E51">
              <w:rPr>
                <w:bCs/>
                <w:sz w:val="20"/>
                <w:szCs w:val="20"/>
              </w:rPr>
              <w:t>-10,</w:t>
            </w:r>
            <w:r w:rsidR="002B2E51" w:rsidRPr="002B2E51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E82159" w:rsidRPr="002B2E51" w:rsidRDefault="00823587" w:rsidP="00E82159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2159" w:rsidRPr="002B2E51" w:rsidRDefault="00E82159" w:rsidP="001843FE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I </w:t>
            </w:r>
            <w:r w:rsidR="00777EE3" w:rsidRPr="002B2E51">
              <w:rPr>
                <w:bCs/>
                <w:sz w:val="20"/>
                <w:szCs w:val="20"/>
              </w:rPr>
              <w:t>Ponedjeljak</w:t>
            </w:r>
            <w:r w:rsidR="00CA6544" w:rsidRPr="002B2E51">
              <w:rPr>
                <w:bCs/>
                <w:sz w:val="20"/>
                <w:szCs w:val="20"/>
              </w:rPr>
              <w:t xml:space="preserve"> 1</w:t>
            </w:r>
            <w:r w:rsidR="001A47B1" w:rsidRPr="002B2E51">
              <w:rPr>
                <w:bCs/>
                <w:sz w:val="20"/>
                <w:szCs w:val="20"/>
              </w:rPr>
              <w:t>1,00-12,30</w:t>
            </w:r>
          </w:p>
          <w:p w:rsidR="00E82159" w:rsidRPr="002B2E51" w:rsidRDefault="00E82159" w:rsidP="00A125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II </w:t>
            </w:r>
            <w:r w:rsidR="00777EE3" w:rsidRPr="002B2E51">
              <w:rPr>
                <w:bCs/>
                <w:sz w:val="20"/>
                <w:szCs w:val="20"/>
              </w:rPr>
              <w:t>Srijeda 11,00-12,30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:rsidR="00E82159" w:rsidRPr="002B2E51" w:rsidRDefault="00E82159" w:rsidP="00976726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JZU UKC Tuzla </w:t>
            </w:r>
          </w:p>
          <w:p w:rsidR="00E82159" w:rsidRPr="002B2E51" w:rsidRDefault="00E82159" w:rsidP="00976726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Klinika za neurologiju</w:t>
            </w:r>
          </w:p>
        </w:tc>
      </w:tr>
      <w:tr w:rsidR="001A5CB4" w:rsidRPr="00C566E6" w:rsidTr="00855D88">
        <w:trPr>
          <w:trHeight w:val="809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:rsidR="001A5CB4" w:rsidRPr="00C566E6" w:rsidRDefault="001A5CB4" w:rsidP="001A5CB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Motorički govorni poremećaji</w:t>
            </w:r>
            <w:r w:rsidRPr="00C566E6">
              <w:rPr>
                <w:sz w:val="20"/>
                <w:szCs w:val="20"/>
              </w:rPr>
              <w:t xml:space="preserve"> 3+0+1</w:t>
            </w:r>
          </w:p>
          <w:p w:rsidR="001A5CB4" w:rsidRPr="00C566E6" w:rsidRDefault="002B2E51" w:rsidP="002B2E51">
            <w:pPr>
              <w:jc w:val="center"/>
              <w:rPr>
                <w:sz w:val="20"/>
                <w:szCs w:val="20"/>
              </w:rPr>
            </w:pPr>
            <w:r w:rsidRPr="00D51488">
              <w:rPr>
                <w:bCs/>
                <w:sz w:val="20"/>
                <w:szCs w:val="20"/>
              </w:rPr>
              <w:t>dr.sci. Zamir Mrkonjić, red.prof.</w:t>
            </w:r>
          </w:p>
          <w:p w:rsidR="001A5CB4" w:rsidRPr="00C566E6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mr.sci. Ensala Hajdarbe</w:t>
            </w:r>
            <w:r>
              <w:rPr>
                <w:bCs/>
                <w:sz w:val="20"/>
                <w:szCs w:val="20"/>
              </w:rPr>
              <w:t>g</w:t>
            </w:r>
            <w:r w:rsidRPr="00C566E6">
              <w:rPr>
                <w:bCs/>
                <w:sz w:val="20"/>
                <w:szCs w:val="20"/>
              </w:rPr>
              <w:t>ović, ISP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1A5CB4" w:rsidRPr="002B2E51" w:rsidRDefault="00855D88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Četvrtak </w:t>
            </w:r>
          </w:p>
          <w:p w:rsidR="00D31B24" w:rsidRPr="002B2E51" w:rsidRDefault="00D31B24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1</w:t>
            </w:r>
            <w:r w:rsidR="002B2E51">
              <w:rPr>
                <w:bCs/>
                <w:sz w:val="20"/>
                <w:szCs w:val="20"/>
              </w:rPr>
              <w:t>3,15-15,30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1A5CB4" w:rsidRPr="002B2E51" w:rsidRDefault="002B2E51" w:rsidP="001A5CB4">
            <w:pPr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Cs/>
                <w:sz w:val="20"/>
                <w:szCs w:val="20"/>
              </w:rPr>
              <w:t xml:space="preserve">RGGF Sala </w:t>
            </w: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A5CB4" w:rsidRPr="002B2E5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I </w:t>
            </w:r>
            <w:r w:rsidR="00777EE3" w:rsidRPr="002B2E51">
              <w:rPr>
                <w:bCs/>
                <w:sz w:val="20"/>
                <w:szCs w:val="20"/>
              </w:rPr>
              <w:t>Četvrtak</w:t>
            </w:r>
            <w:r w:rsidRPr="002B2E51">
              <w:rPr>
                <w:bCs/>
                <w:sz w:val="20"/>
                <w:szCs w:val="20"/>
              </w:rPr>
              <w:t xml:space="preserve"> 1</w:t>
            </w:r>
            <w:r w:rsidR="00777EE3" w:rsidRPr="002B2E51">
              <w:rPr>
                <w:bCs/>
                <w:sz w:val="20"/>
                <w:szCs w:val="20"/>
              </w:rPr>
              <w:t>1</w:t>
            </w:r>
            <w:r w:rsidRPr="002B2E51">
              <w:rPr>
                <w:bCs/>
                <w:sz w:val="20"/>
                <w:szCs w:val="20"/>
              </w:rPr>
              <w:t>,00-1</w:t>
            </w:r>
            <w:r w:rsidR="00777EE3" w:rsidRPr="002B2E51">
              <w:rPr>
                <w:bCs/>
                <w:sz w:val="20"/>
                <w:szCs w:val="20"/>
              </w:rPr>
              <w:t>2</w:t>
            </w:r>
            <w:r w:rsidRPr="002B2E51">
              <w:rPr>
                <w:bCs/>
                <w:sz w:val="20"/>
                <w:szCs w:val="20"/>
              </w:rPr>
              <w:t>,30</w:t>
            </w:r>
          </w:p>
          <w:p w:rsidR="001A5CB4" w:rsidRPr="002B2E5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II </w:t>
            </w:r>
            <w:r w:rsidR="00777EE3" w:rsidRPr="002B2E51">
              <w:rPr>
                <w:bCs/>
                <w:sz w:val="20"/>
                <w:szCs w:val="20"/>
              </w:rPr>
              <w:t>Ponedjeljak 12,30-14,00</w:t>
            </w:r>
          </w:p>
          <w:p w:rsidR="001A5CB4" w:rsidRPr="002B2E5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:rsidR="001A5CB4" w:rsidRPr="002B2E5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JZU UKC Tuzla </w:t>
            </w:r>
          </w:p>
          <w:p w:rsidR="001A5CB4" w:rsidRPr="002B2E5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Klinika za neurologiju</w:t>
            </w:r>
          </w:p>
        </w:tc>
      </w:tr>
      <w:tr w:rsidR="001A5CB4" w:rsidRPr="00C566E6" w:rsidTr="001843FE">
        <w:trPr>
          <w:trHeight w:val="829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:rsidR="001A5CB4" w:rsidRPr="00C566E6" w:rsidRDefault="001A5CB4" w:rsidP="001A5CB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  <w:lang w:eastAsia="hr-HR"/>
              </w:rPr>
              <w:t>Rehabilitacijska audiologija II</w:t>
            </w:r>
            <w:r w:rsidRPr="00C566E6">
              <w:rPr>
                <w:sz w:val="20"/>
                <w:szCs w:val="20"/>
              </w:rPr>
              <w:t xml:space="preserve"> 3+0+1</w:t>
            </w:r>
          </w:p>
          <w:p w:rsidR="001A5CB4" w:rsidRPr="00C566E6" w:rsidRDefault="001A5CB4" w:rsidP="001A5CB4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Husnija Hasanbegović, red.prof.</w:t>
            </w:r>
          </w:p>
          <w:p w:rsidR="001A5CB4" w:rsidRPr="00C566E6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Minela Džuzdanović, ISP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:rsidR="001A5CB4" w:rsidRPr="002B2E51" w:rsidRDefault="00884462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Ponedjeljak </w:t>
            </w:r>
          </w:p>
          <w:p w:rsidR="001A5CB4" w:rsidRPr="002B2E5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15,00-17,15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1A5CB4" w:rsidRPr="002B2E51" w:rsidRDefault="000B7778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RGGF Sala 71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A5CB4" w:rsidRPr="002B2E5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I Srijeda </w:t>
            </w:r>
            <w:r w:rsidR="001A47B1" w:rsidRPr="002B2E51">
              <w:rPr>
                <w:bCs/>
                <w:sz w:val="20"/>
                <w:szCs w:val="20"/>
              </w:rPr>
              <w:t>11</w:t>
            </w:r>
            <w:r w:rsidRPr="002B2E51">
              <w:rPr>
                <w:bCs/>
                <w:sz w:val="20"/>
                <w:szCs w:val="20"/>
              </w:rPr>
              <w:t>,00-</w:t>
            </w:r>
            <w:r w:rsidR="001A47B1" w:rsidRPr="002B2E51">
              <w:rPr>
                <w:bCs/>
                <w:sz w:val="20"/>
                <w:szCs w:val="20"/>
              </w:rPr>
              <w:t>12</w:t>
            </w:r>
            <w:r w:rsidRPr="002B2E51">
              <w:rPr>
                <w:bCs/>
                <w:sz w:val="20"/>
                <w:szCs w:val="20"/>
              </w:rPr>
              <w:t>,30</w:t>
            </w:r>
          </w:p>
          <w:p w:rsidR="001A5CB4" w:rsidRPr="002B2E5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II Srijeda </w:t>
            </w:r>
            <w:r w:rsidR="001A47B1" w:rsidRPr="002B2E51">
              <w:rPr>
                <w:bCs/>
                <w:sz w:val="20"/>
                <w:szCs w:val="20"/>
              </w:rPr>
              <w:t>12,30-14,00</w:t>
            </w:r>
          </w:p>
          <w:p w:rsidR="001A5CB4" w:rsidRPr="002B2E5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 </w:t>
            </w:r>
            <w:r w:rsidR="001A47B1" w:rsidRPr="002B2E51">
              <w:rPr>
                <w:bCs/>
                <w:sz w:val="20"/>
                <w:szCs w:val="20"/>
              </w:rPr>
              <w:t>(</w:t>
            </w:r>
            <w:r w:rsidRPr="002B2E51">
              <w:rPr>
                <w:bCs/>
                <w:sz w:val="20"/>
                <w:szCs w:val="20"/>
              </w:rPr>
              <w:t>svakih 14 dana)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:rsidR="001A5CB4" w:rsidRPr="002B2E51" w:rsidRDefault="001A5CB4" w:rsidP="001A5CB4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JZU UKC Tuzla Audiološki odjel</w:t>
            </w:r>
          </w:p>
        </w:tc>
      </w:tr>
      <w:tr w:rsidR="001A47B1" w:rsidRPr="00C566E6" w:rsidTr="001843FE">
        <w:trPr>
          <w:trHeight w:val="781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:rsidR="001A47B1" w:rsidRPr="00C566E6" w:rsidRDefault="001A47B1" w:rsidP="001A47B1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Edukacijska audiologija II</w:t>
            </w:r>
            <w:r w:rsidRPr="00C566E6">
              <w:rPr>
                <w:sz w:val="20"/>
                <w:szCs w:val="20"/>
              </w:rPr>
              <w:t xml:space="preserve"> 3+0+1</w:t>
            </w:r>
          </w:p>
          <w:p w:rsidR="001A47B1" w:rsidRDefault="001A47B1" w:rsidP="001A47B1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dr.sci. Admira Beha, van.prof. </w:t>
            </w:r>
          </w:p>
          <w:p w:rsidR="001A47B1" w:rsidRDefault="001A47B1" w:rsidP="001A47B1">
            <w:pPr>
              <w:jc w:val="center"/>
            </w:pPr>
            <w:r w:rsidRPr="00C566E6">
              <w:rPr>
                <w:bCs/>
                <w:sz w:val="20"/>
                <w:szCs w:val="20"/>
              </w:rPr>
              <w:t>Saradni</w:t>
            </w:r>
            <w:r>
              <w:rPr>
                <w:bCs/>
                <w:sz w:val="20"/>
                <w:szCs w:val="20"/>
              </w:rPr>
              <w:t>ci</w:t>
            </w:r>
            <w:r w:rsidRPr="00C566E6">
              <w:rPr>
                <w:b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026980">
              <w:rPr>
                <w:bCs/>
                <w:sz w:val="20"/>
                <w:szCs w:val="20"/>
              </w:rPr>
              <w:t>Amra Plahonjić, ISP</w:t>
            </w:r>
            <w:r>
              <w:t xml:space="preserve"> </w:t>
            </w:r>
          </w:p>
          <w:p w:rsidR="001A47B1" w:rsidRPr="00AA6B59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026980">
              <w:rPr>
                <w:bCs/>
                <w:sz w:val="20"/>
                <w:szCs w:val="20"/>
              </w:rPr>
              <w:t>MA Azra Sujoldžić Mujić, ISP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:rsidR="001A47B1" w:rsidRPr="002B2E51" w:rsidRDefault="001A47B1" w:rsidP="001A47B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Petak</w:t>
            </w:r>
          </w:p>
          <w:p w:rsidR="001A47B1" w:rsidRPr="002B2E51" w:rsidRDefault="001A47B1" w:rsidP="001A47B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1A47B1" w:rsidRPr="002B2E51" w:rsidRDefault="001A47B1" w:rsidP="001A47B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RGGF Sala 71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1A47B1" w:rsidRPr="002B2E51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I </w:t>
            </w:r>
            <w:r w:rsidR="00777EE3" w:rsidRPr="002B2E51">
              <w:rPr>
                <w:bCs/>
                <w:sz w:val="20"/>
                <w:szCs w:val="20"/>
              </w:rPr>
              <w:t>Četvrtak 8,00-9,30</w:t>
            </w:r>
          </w:p>
          <w:p w:rsidR="001A47B1" w:rsidRPr="002B2E51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II </w:t>
            </w:r>
            <w:r w:rsidR="00777EE3" w:rsidRPr="002B2E51">
              <w:rPr>
                <w:bCs/>
                <w:sz w:val="20"/>
                <w:szCs w:val="20"/>
              </w:rPr>
              <w:t>Ponedjeljak i četvrtak 8,00-9,30</w:t>
            </w:r>
          </w:p>
          <w:p w:rsidR="001A47B1" w:rsidRPr="002B2E51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 (svakih 14 dana)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:rsidR="001A47B1" w:rsidRPr="002B2E51" w:rsidRDefault="001A47B1" w:rsidP="001A47B1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sz w:val="20"/>
                <w:szCs w:val="20"/>
              </w:rPr>
              <w:t>Centar za vaspitanje, obrazovanje i rehabilitaciju sluha i govora</w:t>
            </w:r>
          </w:p>
        </w:tc>
      </w:tr>
      <w:tr w:rsidR="00823587" w:rsidRPr="00C566E6" w:rsidTr="00483B5B">
        <w:trPr>
          <w:trHeight w:val="793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:rsidR="00823587" w:rsidRPr="00D02FAA" w:rsidRDefault="00823587" w:rsidP="00823587">
            <w:pPr>
              <w:jc w:val="center"/>
              <w:rPr>
                <w:sz w:val="20"/>
                <w:szCs w:val="20"/>
              </w:rPr>
            </w:pPr>
            <w:r w:rsidRPr="00D02FAA">
              <w:rPr>
                <w:b/>
                <w:sz w:val="20"/>
                <w:szCs w:val="20"/>
              </w:rPr>
              <w:t xml:space="preserve">Klinički praktikum u audiologiji </w:t>
            </w:r>
            <w:r w:rsidRPr="00D02FAA">
              <w:rPr>
                <w:sz w:val="20"/>
                <w:szCs w:val="20"/>
              </w:rPr>
              <w:t>3+0+1</w:t>
            </w:r>
          </w:p>
          <w:p w:rsidR="00823587" w:rsidRPr="00D02FAA" w:rsidRDefault="00823587" w:rsidP="00823587">
            <w:pPr>
              <w:jc w:val="center"/>
              <w:rPr>
                <w:b/>
                <w:sz w:val="20"/>
                <w:szCs w:val="20"/>
              </w:rPr>
            </w:pPr>
            <w:r w:rsidRPr="00D02FAA">
              <w:rPr>
                <w:sz w:val="20"/>
                <w:szCs w:val="20"/>
              </w:rPr>
              <w:t>dr.sci. Alma Huremović, van.prof.</w:t>
            </w:r>
          </w:p>
          <w:p w:rsidR="00823587" w:rsidRPr="00D02FAA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D02FAA">
              <w:rPr>
                <w:bCs/>
                <w:sz w:val="20"/>
                <w:szCs w:val="20"/>
              </w:rPr>
              <w:t>Saradnici: dr.sci. Lejla Pirić, ISP,</w:t>
            </w:r>
          </w:p>
          <w:p w:rsidR="00823587" w:rsidRPr="004A7BDE" w:rsidRDefault="00823587" w:rsidP="00823587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D02FAA">
              <w:rPr>
                <w:bCs/>
                <w:sz w:val="20"/>
                <w:szCs w:val="20"/>
              </w:rPr>
              <w:t>mr.sci. Adi Đug, ISP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:rsidR="00823587" w:rsidRPr="002B2E51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Utorak </w:t>
            </w:r>
          </w:p>
          <w:p w:rsidR="00823587" w:rsidRPr="002B2E51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10,30-12,45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823587" w:rsidRPr="002B2E51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823587" w:rsidRPr="002B2E51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I </w:t>
            </w:r>
            <w:r w:rsidR="00777EE3" w:rsidRPr="002B2E51">
              <w:rPr>
                <w:bCs/>
                <w:sz w:val="20"/>
                <w:szCs w:val="20"/>
              </w:rPr>
              <w:t>Srijeda 12,30-14,00</w:t>
            </w:r>
          </w:p>
          <w:p w:rsidR="00823587" w:rsidRPr="002B2E51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II Ponedjeljak 10,00-11,30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:rsidR="00823587" w:rsidRPr="002B2E51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JZU UKC Tuzla Audiološki odjel</w:t>
            </w:r>
          </w:p>
        </w:tc>
      </w:tr>
      <w:tr w:rsidR="00823587" w:rsidRPr="00C566E6" w:rsidTr="001843FE">
        <w:trPr>
          <w:trHeight w:val="827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823587" w:rsidRPr="00C566E6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Profesionalno osposobljavanje osoba oštećena sluha </w:t>
            </w:r>
            <w:r w:rsidRPr="00C566E6">
              <w:rPr>
                <w:bCs/>
                <w:sz w:val="20"/>
                <w:szCs w:val="20"/>
              </w:rPr>
              <w:t xml:space="preserve">3+0+1 </w:t>
            </w:r>
            <w:r w:rsidRPr="00C566E6">
              <w:rPr>
                <w:sz w:val="20"/>
                <w:szCs w:val="20"/>
              </w:rPr>
              <w:t>dr.sci. Admira Beha, van.prof.</w:t>
            </w:r>
          </w:p>
          <w:p w:rsidR="00823587" w:rsidRPr="00C566E6" w:rsidRDefault="00823587" w:rsidP="0082358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Pr="00026980">
              <w:rPr>
                <w:bCs/>
                <w:sz w:val="20"/>
                <w:szCs w:val="20"/>
              </w:rPr>
              <w:t>Amra Plahonjić, ISP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:rsidR="00823587" w:rsidRPr="00A34007" w:rsidRDefault="00823587" w:rsidP="0082358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</w:p>
          <w:p w:rsidR="00823587" w:rsidRPr="00A34007" w:rsidRDefault="00823587" w:rsidP="0082358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823587" w:rsidRPr="00A34007" w:rsidRDefault="00823587" w:rsidP="0082358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22F8C">
              <w:rPr>
                <w:bCs/>
                <w:sz w:val="20"/>
                <w:szCs w:val="20"/>
              </w:rPr>
              <w:t xml:space="preserve">RGGF Sala </w:t>
            </w:r>
            <w:r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823587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Petak 11,</w:t>
            </w:r>
            <w:r w:rsidR="00777EE3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0-1</w:t>
            </w:r>
            <w:r w:rsidR="00777EE3">
              <w:rPr>
                <w:bCs/>
                <w:sz w:val="20"/>
                <w:szCs w:val="20"/>
              </w:rPr>
              <w:t>2,30</w:t>
            </w:r>
          </w:p>
          <w:p w:rsidR="00823587" w:rsidRPr="00A34007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A34007">
              <w:rPr>
                <w:bCs/>
                <w:sz w:val="20"/>
                <w:szCs w:val="20"/>
              </w:rPr>
              <w:t>svakih 14 dana)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:rsidR="00823587" w:rsidRPr="00D51488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D51488">
              <w:rPr>
                <w:sz w:val="20"/>
                <w:szCs w:val="20"/>
              </w:rPr>
              <w:t>Centar za vaspitanje, obrazovanje i rehabilitaciju sluha i govora i posjete ustanovama</w:t>
            </w:r>
          </w:p>
        </w:tc>
      </w:tr>
      <w:tr w:rsidR="00823587" w:rsidRPr="00C566E6" w:rsidTr="001843FE">
        <w:trPr>
          <w:trHeight w:val="853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823587" w:rsidRPr="00C566E6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Industrijska audiologija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:rsidR="00823587" w:rsidRPr="00C566E6" w:rsidRDefault="00823587" w:rsidP="00823587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Admira Beha, van.prof.</w:t>
            </w:r>
          </w:p>
          <w:p w:rsidR="00823587" w:rsidRPr="00C566E6" w:rsidRDefault="00823587" w:rsidP="00823587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MA Sanela Čajlaković Kurtalić, viši ass.</w:t>
            </w:r>
          </w:p>
        </w:tc>
        <w:tc>
          <w:tcPr>
            <w:tcW w:w="2759" w:type="dxa"/>
            <w:shd w:val="clear" w:color="auto" w:fill="FFFFFF" w:themeFill="background1"/>
            <w:vAlign w:val="center"/>
          </w:tcPr>
          <w:p w:rsidR="00823587" w:rsidRPr="001D19E9" w:rsidRDefault="00823587" w:rsidP="008235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Ponedjeljak </w:t>
            </w:r>
          </w:p>
          <w:p w:rsidR="00823587" w:rsidRPr="001D19E9" w:rsidRDefault="00823587" w:rsidP="0082358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8,15-10,30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823587" w:rsidRPr="001D19E9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Kabinet nastavnika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823587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Petak 11,30-13,00</w:t>
            </w:r>
          </w:p>
          <w:p w:rsidR="00823587" w:rsidRPr="00C566E6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A34007">
              <w:rPr>
                <w:bCs/>
                <w:sz w:val="20"/>
                <w:szCs w:val="20"/>
              </w:rPr>
              <w:t>svakih 14 dana)</w:t>
            </w:r>
          </w:p>
        </w:tc>
        <w:tc>
          <w:tcPr>
            <w:tcW w:w="2445" w:type="dxa"/>
            <w:shd w:val="clear" w:color="auto" w:fill="FFFFFF" w:themeFill="background1"/>
            <w:vAlign w:val="center"/>
          </w:tcPr>
          <w:p w:rsidR="00823587" w:rsidRPr="00D51488" w:rsidRDefault="00823587" w:rsidP="00823587">
            <w:pPr>
              <w:jc w:val="center"/>
              <w:rPr>
                <w:bCs/>
                <w:sz w:val="20"/>
                <w:szCs w:val="20"/>
              </w:rPr>
            </w:pPr>
            <w:r w:rsidRPr="00D51488">
              <w:rPr>
                <w:sz w:val="20"/>
                <w:szCs w:val="20"/>
              </w:rPr>
              <w:t>Centar za vaspitanje, obrazovanje i rehabilitaciju sluha i govora i posjete ustanovama</w:t>
            </w:r>
          </w:p>
        </w:tc>
      </w:tr>
    </w:tbl>
    <w:p w:rsidR="001D26F5" w:rsidRPr="00C566E6" w:rsidRDefault="001D26F5" w:rsidP="001D26F5">
      <w:pPr>
        <w:rPr>
          <w:color w:val="FF0000"/>
          <w:sz w:val="22"/>
          <w:szCs w:val="22"/>
        </w:rPr>
      </w:pPr>
    </w:p>
    <w:p w:rsidR="007E1A8D" w:rsidRPr="00C566E6" w:rsidRDefault="007E1A8D">
      <w:pPr>
        <w:rPr>
          <w:sz w:val="20"/>
          <w:szCs w:val="20"/>
        </w:rPr>
      </w:pPr>
    </w:p>
    <w:p w:rsidR="007E1A8D" w:rsidRPr="00C566E6" w:rsidRDefault="007E1A8D">
      <w:pPr>
        <w:rPr>
          <w:sz w:val="20"/>
          <w:szCs w:val="20"/>
        </w:rPr>
      </w:pPr>
    </w:p>
    <w:p w:rsidR="007E1A8D" w:rsidRPr="00C566E6" w:rsidRDefault="007E1A8D">
      <w:pPr>
        <w:rPr>
          <w:sz w:val="20"/>
          <w:szCs w:val="20"/>
        </w:rPr>
      </w:pPr>
    </w:p>
    <w:p w:rsidR="007E1A8D" w:rsidRPr="00C566E6" w:rsidRDefault="007E1A8D">
      <w:pPr>
        <w:rPr>
          <w:sz w:val="20"/>
          <w:szCs w:val="20"/>
        </w:rPr>
      </w:pPr>
    </w:p>
    <w:p w:rsidR="007E1A8D" w:rsidRPr="00C566E6" w:rsidRDefault="007E1A8D">
      <w:pPr>
        <w:rPr>
          <w:sz w:val="20"/>
          <w:szCs w:val="20"/>
        </w:rPr>
      </w:pPr>
    </w:p>
    <w:p w:rsidR="007E1A8D" w:rsidRPr="00C566E6" w:rsidRDefault="007E1A8D">
      <w:pPr>
        <w:rPr>
          <w:sz w:val="20"/>
          <w:szCs w:val="20"/>
        </w:rPr>
      </w:pPr>
    </w:p>
    <w:p w:rsidR="007E1A8D" w:rsidRPr="00C566E6" w:rsidRDefault="007E1A8D">
      <w:pPr>
        <w:jc w:val="center"/>
        <w:rPr>
          <w:sz w:val="20"/>
          <w:szCs w:val="20"/>
        </w:rPr>
      </w:pPr>
    </w:p>
    <w:p w:rsidR="007E1A8D" w:rsidRPr="00C566E6" w:rsidRDefault="007E1A8D">
      <w:pPr>
        <w:jc w:val="center"/>
        <w:rPr>
          <w:sz w:val="20"/>
          <w:szCs w:val="20"/>
        </w:rPr>
      </w:pPr>
    </w:p>
    <w:p w:rsidR="007E1A8D" w:rsidRPr="00C566E6" w:rsidRDefault="007E1A8D">
      <w:pPr>
        <w:jc w:val="center"/>
        <w:rPr>
          <w:sz w:val="20"/>
          <w:szCs w:val="20"/>
        </w:rPr>
      </w:pPr>
    </w:p>
    <w:p w:rsidR="007E1A8D" w:rsidRPr="00C566E6" w:rsidRDefault="007E1A8D">
      <w:pPr>
        <w:jc w:val="center"/>
        <w:rPr>
          <w:sz w:val="20"/>
          <w:szCs w:val="20"/>
        </w:rPr>
      </w:pPr>
    </w:p>
    <w:p w:rsidR="007E1A8D" w:rsidRPr="00C566E6" w:rsidRDefault="007E1A8D">
      <w:pPr>
        <w:jc w:val="center"/>
        <w:rPr>
          <w:sz w:val="20"/>
          <w:szCs w:val="20"/>
        </w:rPr>
      </w:pPr>
    </w:p>
    <w:p w:rsidR="00EF7BEC" w:rsidRPr="00C566E6" w:rsidRDefault="00EF7BEC">
      <w:pPr>
        <w:jc w:val="center"/>
        <w:rPr>
          <w:sz w:val="20"/>
          <w:szCs w:val="20"/>
        </w:rPr>
      </w:pPr>
    </w:p>
    <w:p w:rsidR="00EF7BEC" w:rsidRPr="00C566E6" w:rsidRDefault="00EF7BEC">
      <w:pPr>
        <w:jc w:val="center"/>
        <w:rPr>
          <w:sz w:val="20"/>
          <w:szCs w:val="20"/>
        </w:rPr>
      </w:pPr>
    </w:p>
    <w:p w:rsidR="00EF7BEC" w:rsidRPr="00C566E6" w:rsidRDefault="00EF7BEC">
      <w:pPr>
        <w:jc w:val="center"/>
        <w:rPr>
          <w:sz w:val="20"/>
          <w:szCs w:val="20"/>
        </w:rPr>
      </w:pPr>
    </w:p>
    <w:p w:rsidR="00477398" w:rsidRPr="00C566E6" w:rsidRDefault="00477398" w:rsidP="00DB080C">
      <w:pPr>
        <w:rPr>
          <w:b/>
          <w:sz w:val="20"/>
          <w:szCs w:val="20"/>
        </w:rPr>
      </w:pPr>
    </w:p>
    <w:p w:rsidR="00477398" w:rsidRPr="00C566E6" w:rsidRDefault="00477398">
      <w:pPr>
        <w:jc w:val="center"/>
        <w:rPr>
          <w:b/>
          <w:sz w:val="20"/>
          <w:szCs w:val="20"/>
        </w:rPr>
      </w:pPr>
    </w:p>
    <w:p w:rsidR="007E1A8D" w:rsidRPr="00E82159" w:rsidRDefault="007E1A8D">
      <w:pPr>
        <w:jc w:val="center"/>
        <w:rPr>
          <w:b/>
          <w:sz w:val="28"/>
          <w:szCs w:val="28"/>
        </w:rPr>
      </w:pPr>
      <w:r w:rsidRPr="00E82159">
        <w:rPr>
          <w:b/>
          <w:sz w:val="28"/>
          <w:szCs w:val="28"/>
        </w:rPr>
        <w:t xml:space="preserve">STUDIJSKI PROGRAM </w:t>
      </w:r>
    </w:p>
    <w:p w:rsidR="007E1A8D" w:rsidRPr="00E82159" w:rsidRDefault="007E1A8D">
      <w:pPr>
        <w:jc w:val="center"/>
        <w:rPr>
          <w:b/>
          <w:sz w:val="28"/>
          <w:szCs w:val="28"/>
        </w:rPr>
      </w:pPr>
      <w:r w:rsidRPr="00E82159">
        <w:rPr>
          <w:b/>
          <w:sz w:val="28"/>
          <w:szCs w:val="28"/>
        </w:rPr>
        <w:t xml:space="preserve">POREMEĆAJI U PONAŠANJU </w:t>
      </w:r>
    </w:p>
    <w:p w:rsidR="007E1A8D" w:rsidRPr="00E82159" w:rsidRDefault="007E1A8D">
      <w:pPr>
        <w:jc w:val="center"/>
        <w:rPr>
          <w:b/>
          <w:sz w:val="28"/>
          <w:szCs w:val="28"/>
        </w:rPr>
      </w:pPr>
    </w:p>
    <w:p w:rsidR="007E1A8D" w:rsidRPr="00C566E6" w:rsidRDefault="007E1A8D">
      <w:pPr>
        <w:jc w:val="center"/>
        <w:rPr>
          <w:b/>
          <w:sz w:val="20"/>
          <w:szCs w:val="20"/>
        </w:rPr>
      </w:pPr>
    </w:p>
    <w:p w:rsidR="007E1A8D" w:rsidRPr="00C566E6" w:rsidRDefault="007E1A8D">
      <w:pPr>
        <w:jc w:val="center"/>
        <w:rPr>
          <w:b/>
          <w:sz w:val="20"/>
          <w:szCs w:val="20"/>
        </w:rPr>
      </w:pPr>
    </w:p>
    <w:p w:rsidR="007E1A8D" w:rsidRPr="00C566E6" w:rsidRDefault="007E1A8D">
      <w:pPr>
        <w:jc w:val="center"/>
        <w:rPr>
          <w:b/>
          <w:sz w:val="20"/>
          <w:szCs w:val="20"/>
        </w:rPr>
      </w:pPr>
    </w:p>
    <w:p w:rsidR="007E1A8D" w:rsidRPr="00C566E6" w:rsidRDefault="007E1A8D">
      <w:pPr>
        <w:jc w:val="center"/>
        <w:rPr>
          <w:b/>
          <w:sz w:val="20"/>
          <w:szCs w:val="20"/>
        </w:rPr>
      </w:pPr>
    </w:p>
    <w:p w:rsidR="007E1A8D" w:rsidRPr="00C566E6" w:rsidRDefault="007E1A8D">
      <w:pPr>
        <w:jc w:val="center"/>
        <w:rPr>
          <w:b/>
          <w:sz w:val="20"/>
          <w:szCs w:val="20"/>
        </w:rPr>
      </w:pPr>
    </w:p>
    <w:p w:rsidR="007E1A8D" w:rsidRPr="00C566E6" w:rsidRDefault="007E1A8D">
      <w:pPr>
        <w:jc w:val="center"/>
        <w:rPr>
          <w:b/>
          <w:sz w:val="20"/>
          <w:szCs w:val="20"/>
        </w:rPr>
      </w:pPr>
    </w:p>
    <w:p w:rsidR="007E1A8D" w:rsidRPr="00C566E6" w:rsidRDefault="007E1A8D">
      <w:pPr>
        <w:jc w:val="center"/>
        <w:rPr>
          <w:b/>
          <w:sz w:val="20"/>
          <w:szCs w:val="20"/>
        </w:rPr>
      </w:pPr>
    </w:p>
    <w:p w:rsidR="007E1A8D" w:rsidRPr="00C566E6" w:rsidRDefault="007E1A8D">
      <w:pPr>
        <w:jc w:val="center"/>
        <w:rPr>
          <w:b/>
          <w:sz w:val="20"/>
          <w:szCs w:val="20"/>
        </w:rPr>
      </w:pPr>
    </w:p>
    <w:p w:rsidR="007E1A8D" w:rsidRPr="00C566E6" w:rsidRDefault="007E1A8D">
      <w:pPr>
        <w:jc w:val="center"/>
        <w:rPr>
          <w:b/>
          <w:sz w:val="20"/>
          <w:szCs w:val="20"/>
        </w:rPr>
      </w:pPr>
    </w:p>
    <w:p w:rsidR="007E1A8D" w:rsidRPr="00C566E6" w:rsidRDefault="007E1A8D">
      <w:pPr>
        <w:jc w:val="center"/>
        <w:rPr>
          <w:b/>
          <w:sz w:val="20"/>
          <w:szCs w:val="20"/>
        </w:rPr>
      </w:pPr>
    </w:p>
    <w:p w:rsidR="00863569" w:rsidRDefault="00863569">
      <w:pPr>
        <w:jc w:val="center"/>
        <w:rPr>
          <w:b/>
          <w:sz w:val="20"/>
          <w:szCs w:val="20"/>
        </w:rPr>
      </w:pPr>
    </w:p>
    <w:p w:rsidR="00E82159" w:rsidRDefault="00E82159">
      <w:pPr>
        <w:jc w:val="center"/>
        <w:rPr>
          <w:b/>
          <w:sz w:val="20"/>
          <w:szCs w:val="20"/>
        </w:rPr>
      </w:pPr>
    </w:p>
    <w:p w:rsidR="00E82159" w:rsidRDefault="00E82159">
      <w:pPr>
        <w:jc w:val="center"/>
        <w:rPr>
          <w:b/>
          <w:sz w:val="20"/>
          <w:szCs w:val="20"/>
        </w:rPr>
      </w:pPr>
    </w:p>
    <w:p w:rsidR="00E82159" w:rsidRDefault="00E82159">
      <w:pPr>
        <w:jc w:val="center"/>
        <w:rPr>
          <w:b/>
          <w:sz w:val="20"/>
          <w:szCs w:val="20"/>
        </w:rPr>
      </w:pPr>
    </w:p>
    <w:p w:rsidR="00E82159" w:rsidRDefault="00E82159">
      <w:pPr>
        <w:jc w:val="center"/>
        <w:rPr>
          <w:b/>
          <w:sz w:val="20"/>
          <w:szCs w:val="20"/>
        </w:rPr>
      </w:pPr>
    </w:p>
    <w:p w:rsidR="00E82159" w:rsidRPr="00C566E6" w:rsidRDefault="00E82159">
      <w:pPr>
        <w:jc w:val="center"/>
        <w:rPr>
          <w:b/>
          <w:sz w:val="20"/>
          <w:szCs w:val="20"/>
        </w:rPr>
      </w:pPr>
    </w:p>
    <w:p w:rsidR="00896E58" w:rsidRPr="00C566E6" w:rsidRDefault="00896E58">
      <w:pPr>
        <w:jc w:val="center"/>
        <w:rPr>
          <w:b/>
          <w:sz w:val="20"/>
          <w:szCs w:val="20"/>
        </w:rPr>
      </w:pPr>
    </w:p>
    <w:p w:rsidR="004340F4" w:rsidRPr="00C566E6" w:rsidRDefault="004340F4" w:rsidP="004340F4">
      <w:pPr>
        <w:pStyle w:val="Heading1"/>
        <w:tabs>
          <w:tab w:val="clear" w:pos="432"/>
        </w:tabs>
        <w:ind w:left="0" w:right="180" w:firstLine="0"/>
        <w:jc w:val="left"/>
        <w:rPr>
          <w:sz w:val="20"/>
          <w:szCs w:val="20"/>
        </w:rPr>
      </w:pPr>
    </w:p>
    <w:p w:rsidR="00E22F8C" w:rsidRPr="00C174EC" w:rsidRDefault="00E22F8C" w:rsidP="00E22F8C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t>RASPORED PREDAVANJA ZA STUDENTE I GODINE</w:t>
      </w:r>
      <w:r>
        <w:rPr>
          <w:sz w:val="22"/>
          <w:szCs w:val="22"/>
        </w:rPr>
        <w:t xml:space="preserve"> STUDIJSKI PROGRAM </w:t>
      </w:r>
      <w:r w:rsidR="00F6680A">
        <w:rPr>
          <w:sz w:val="22"/>
          <w:szCs w:val="22"/>
        </w:rPr>
        <w:t>POREMEĆAJI U PONAŠANJU</w:t>
      </w:r>
    </w:p>
    <w:p w:rsidR="00E22F8C" w:rsidRPr="00C566E6" w:rsidRDefault="00E22F8C" w:rsidP="00E22F8C">
      <w:pPr>
        <w:pStyle w:val="Heading1"/>
        <w:ind w:left="0" w:right="180" w:firstLine="0"/>
        <w:rPr>
          <w:sz w:val="22"/>
          <w:szCs w:val="22"/>
        </w:rPr>
      </w:pPr>
      <w:r w:rsidRPr="00B33349">
        <w:rPr>
          <w:sz w:val="22"/>
          <w:szCs w:val="22"/>
        </w:rPr>
        <w:t>II SEMESTAR AKADEMSKE 202</w:t>
      </w:r>
      <w:r>
        <w:rPr>
          <w:sz w:val="22"/>
          <w:szCs w:val="22"/>
        </w:rPr>
        <w:t>4</w:t>
      </w:r>
      <w:r w:rsidRPr="00B33349">
        <w:rPr>
          <w:sz w:val="22"/>
          <w:szCs w:val="22"/>
        </w:rPr>
        <w:t>/202</w:t>
      </w:r>
      <w:r>
        <w:rPr>
          <w:sz w:val="22"/>
          <w:szCs w:val="22"/>
        </w:rPr>
        <w:t xml:space="preserve">5 </w:t>
      </w:r>
      <w:r w:rsidRPr="00B33349">
        <w:rPr>
          <w:sz w:val="22"/>
          <w:szCs w:val="22"/>
        </w:rPr>
        <w:t xml:space="preserve">GODINE 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0"/>
        <w:gridCol w:w="2759"/>
        <w:gridCol w:w="1384"/>
        <w:gridCol w:w="3228"/>
        <w:gridCol w:w="1701"/>
      </w:tblGrid>
      <w:tr w:rsidR="00E22F8C" w:rsidRPr="00C566E6" w:rsidTr="00CF37CF">
        <w:trPr>
          <w:jc w:val="center"/>
        </w:trPr>
        <w:tc>
          <w:tcPr>
            <w:tcW w:w="5240" w:type="dxa"/>
            <w:vMerge w:val="restart"/>
            <w:shd w:val="clear" w:color="auto" w:fill="F2F2F2"/>
            <w:vAlign w:val="center"/>
          </w:tcPr>
          <w:p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143" w:type="dxa"/>
            <w:gridSpan w:val="2"/>
            <w:shd w:val="clear" w:color="auto" w:fill="F2F2F2"/>
          </w:tcPr>
          <w:p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929" w:type="dxa"/>
            <w:gridSpan w:val="2"/>
            <w:shd w:val="clear" w:color="auto" w:fill="F2F2F2"/>
          </w:tcPr>
          <w:p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E22F8C" w:rsidRPr="00C566E6" w:rsidTr="00CF37CF">
        <w:trPr>
          <w:jc w:val="center"/>
        </w:trPr>
        <w:tc>
          <w:tcPr>
            <w:tcW w:w="5240" w:type="dxa"/>
            <w:vMerge/>
            <w:shd w:val="clear" w:color="auto" w:fill="F2F2F2"/>
          </w:tcPr>
          <w:p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F2F2F2"/>
          </w:tcPr>
          <w:p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384" w:type="dxa"/>
            <w:shd w:val="clear" w:color="auto" w:fill="F2F2F2"/>
          </w:tcPr>
          <w:p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3228" w:type="dxa"/>
            <w:shd w:val="clear" w:color="auto" w:fill="F2F2F2"/>
          </w:tcPr>
          <w:p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701" w:type="dxa"/>
            <w:shd w:val="clear" w:color="auto" w:fill="F2F2F2"/>
          </w:tcPr>
          <w:p w:rsidR="00E22F8C" w:rsidRPr="00C566E6" w:rsidRDefault="00E22F8C" w:rsidP="00CF37CF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E22F8C" w:rsidRPr="00C566E6" w:rsidTr="00CF37CF">
        <w:trPr>
          <w:trHeight w:val="997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Osnovi humane genetike</w:t>
            </w:r>
            <w:r w:rsidRPr="00C566E6">
              <w:rPr>
                <w:bCs/>
                <w:sz w:val="20"/>
                <w:szCs w:val="20"/>
              </w:rPr>
              <w:t xml:space="preserve"> 3+0+1</w:t>
            </w:r>
          </w:p>
          <w:p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Doc.dr.sc. Aldijana Avdić</w:t>
            </w:r>
          </w:p>
          <w:p w:rsidR="00AA6B59" w:rsidRPr="00C566E6" w:rsidRDefault="00E22F8C" w:rsidP="00AA6B5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 w:rsidR="00C25DE7">
              <w:rPr>
                <w:bCs/>
                <w:sz w:val="20"/>
                <w:szCs w:val="20"/>
              </w:rPr>
              <w:t>k: MA Mustafa Baćinović, viši ass.</w:t>
            </w:r>
          </w:p>
          <w:p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E22F8C" w:rsidRDefault="00E22F8C" w:rsidP="00CF37C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Ponedjeljak </w:t>
            </w:r>
          </w:p>
          <w:p w:rsidR="00E22F8C" w:rsidRPr="00C566E6" w:rsidRDefault="00E22F8C" w:rsidP="00CF37C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E22F8C" w:rsidRDefault="00E22F8C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:rsidR="00E22F8C" w:rsidRPr="00C566E6" w:rsidRDefault="00E22F8C" w:rsidP="00CF3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E22F8C" w:rsidRDefault="00877319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Ponedjeljak 14,30-16,00</w:t>
            </w:r>
          </w:p>
          <w:p w:rsidR="00877319" w:rsidRPr="00C566E6" w:rsidRDefault="00877319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(svakih 14 dana)</w:t>
            </w:r>
            <w:r w:rsidR="000B64D7">
              <w:rPr>
                <w:bCs/>
                <w:sz w:val="20"/>
                <w:szCs w:val="20"/>
              </w:rPr>
              <w:t xml:space="preserve"> počev od 03.03.2025.</w:t>
            </w:r>
          </w:p>
        </w:tc>
        <w:tc>
          <w:tcPr>
            <w:tcW w:w="1701" w:type="dxa"/>
            <w:vAlign w:val="center"/>
          </w:tcPr>
          <w:p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Tehnološki fakultet </w:t>
            </w:r>
            <w:r w:rsidRPr="00C566E6">
              <w:rPr>
                <w:bCs/>
                <w:sz w:val="20"/>
                <w:szCs w:val="20"/>
              </w:rPr>
              <w:br/>
              <w:t>Laboratorija 49</w:t>
            </w:r>
          </w:p>
        </w:tc>
      </w:tr>
      <w:tr w:rsidR="00E22F8C" w:rsidRPr="00C566E6" w:rsidTr="00CF37CF">
        <w:trPr>
          <w:trHeight w:val="500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Pedagogija</w:t>
            </w:r>
            <w:r w:rsidRPr="00C566E6">
              <w:rPr>
                <w:bCs/>
                <w:sz w:val="20"/>
                <w:szCs w:val="20"/>
              </w:rPr>
              <w:t xml:space="preserve"> 2+0+0</w:t>
            </w:r>
          </w:p>
          <w:p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Doc.dr.sc. Renata Salihović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Srijeda </w:t>
            </w:r>
          </w:p>
          <w:p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10,30-12,00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E22F8C" w:rsidRDefault="00E22F8C" w:rsidP="00CF37CF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Kampus </w:t>
            </w:r>
          </w:p>
          <w:p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Učionica </w:t>
            </w:r>
            <w:r w:rsidRPr="00C566E6">
              <w:rPr>
                <w:sz w:val="20"/>
                <w:szCs w:val="20"/>
              </w:rPr>
              <w:t>A3</w:t>
            </w:r>
          </w:p>
        </w:tc>
        <w:tc>
          <w:tcPr>
            <w:tcW w:w="4929" w:type="dxa"/>
            <w:gridSpan w:val="2"/>
            <w:vAlign w:val="center"/>
          </w:tcPr>
          <w:p w:rsidR="00E22F8C" w:rsidRPr="00C566E6" w:rsidRDefault="00E22F8C" w:rsidP="00CF37CF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Nema vježbi</w:t>
            </w:r>
          </w:p>
        </w:tc>
      </w:tr>
      <w:tr w:rsidR="00EB1A1D" w:rsidRPr="00C566E6" w:rsidTr="00CF37CF">
        <w:trPr>
          <w:trHeight w:val="829"/>
          <w:jc w:val="center"/>
        </w:trPr>
        <w:tc>
          <w:tcPr>
            <w:tcW w:w="5240" w:type="dxa"/>
            <w:shd w:val="clear" w:color="auto" w:fill="auto"/>
            <w:vAlign w:val="center"/>
          </w:tcPr>
          <w:p w:rsidR="00EB1A1D" w:rsidRPr="00F6680A" w:rsidRDefault="00EB1A1D" w:rsidP="00EB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 xml:space="preserve">Komunikacijski poremećaji osoba sa </w:t>
            </w:r>
          </w:p>
          <w:p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>poremećajima u ponašanju</w:t>
            </w:r>
            <w:r>
              <w:rPr>
                <w:bCs/>
                <w:sz w:val="20"/>
                <w:szCs w:val="20"/>
              </w:rPr>
              <w:t xml:space="preserve"> 4+1+0</w:t>
            </w:r>
          </w:p>
          <w:p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doc.dr.sc. Silva Banović</w:t>
            </w:r>
          </w:p>
          <w:p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Pr="00AA6B59">
              <w:rPr>
                <w:bCs/>
                <w:sz w:val="20"/>
                <w:szCs w:val="20"/>
              </w:rPr>
              <w:t>dr.sci. Mirza Sitarević, viši ass.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Utorak </w:t>
            </w:r>
          </w:p>
          <w:p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10,45-14,00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3228" w:type="dxa"/>
            <w:shd w:val="clear" w:color="auto" w:fill="auto"/>
            <w:vAlign w:val="center"/>
          </w:tcPr>
          <w:p w:rsidR="00EB1A1D" w:rsidRDefault="00877319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Srijeda 17,00-18,30 </w:t>
            </w:r>
          </w:p>
          <w:p w:rsidR="00877319" w:rsidRPr="00C566E6" w:rsidRDefault="00877319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701" w:type="dxa"/>
            <w:vAlign w:val="center"/>
          </w:tcPr>
          <w:p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E9648F">
              <w:rPr>
                <w:sz w:val="20"/>
                <w:szCs w:val="20"/>
              </w:rPr>
              <w:t>Udruženje Edukativni razvojno-istraživački centar Tuzla</w:t>
            </w:r>
          </w:p>
        </w:tc>
      </w:tr>
      <w:tr w:rsidR="00EB1A1D" w:rsidRPr="00C566E6" w:rsidTr="00CF37CF">
        <w:trPr>
          <w:trHeight w:val="781"/>
          <w:jc w:val="center"/>
        </w:trPr>
        <w:tc>
          <w:tcPr>
            <w:tcW w:w="5240" w:type="dxa"/>
            <w:shd w:val="clear" w:color="auto" w:fill="FFFFFF"/>
            <w:vAlign w:val="center"/>
          </w:tcPr>
          <w:p w:rsidR="00EB1A1D" w:rsidRPr="00F6680A" w:rsidRDefault="00EB1A1D" w:rsidP="00EB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 xml:space="preserve">Sociopedagoške osnove poremećaja u </w:t>
            </w:r>
          </w:p>
          <w:p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>ponašanju</w:t>
            </w:r>
            <w:r>
              <w:rPr>
                <w:bCs/>
                <w:sz w:val="20"/>
                <w:szCs w:val="20"/>
              </w:rPr>
              <w:t xml:space="preserve"> 4+2+0</w:t>
            </w:r>
          </w:p>
          <w:p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</w:t>
            </w:r>
            <w:r w:rsidRPr="00F6680A">
              <w:rPr>
                <w:bCs/>
                <w:sz w:val="20"/>
                <w:szCs w:val="20"/>
              </w:rPr>
              <w:t>dr.sc. Edin Muftić</w:t>
            </w:r>
          </w:p>
          <w:p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</w:t>
            </w:r>
            <w:r w:rsidRPr="00AA6B59">
              <w:rPr>
                <w:bCs/>
                <w:sz w:val="20"/>
                <w:szCs w:val="20"/>
              </w:rPr>
              <w:t>MA Danijel Vasilj, ass.</w:t>
            </w:r>
          </w:p>
        </w:tc>
        <w:tc>
          <w:tcPr>
            <w:tcW w:w="2759" w:type="dxa"/>
            <w:shd w:val="clear" w:color="auto" w:fill="FFFFFF"/>
            <w:vAlign w:val="center"/>
          </w:tcPr>
          <w:p w:rsidR="00EB1A1D" w:rsidRDefault="00521097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Ponedjeljak </w:t>
            </w:r>
          </w:p>
          <w:p w:rsidR="00521097" w:rsidRPr="00C566E6" w:rsidRDefault="00521097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</w:t>
            </w:r>
            <w:r w:rsidR="0087731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0-14,</w:t>
            </w:r>
            <w:r w:rsidR="00877319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EB1A1D" w:rsidRPr="00C566E6" w:rsidRDefault="00EB1A1D" w:rsidP="00EB1A1D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EB1A1D" w:rsidRPr="00C566E6" w:rsidRDefault="00877319" w:rsidP="00EB1A1D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 Utorak 1</w:t>
            </w:r>
            <w:r w:rsidR="004A6CF5" w:rsidRPr="002B2E51">
              <w:rPr>
                <w:bCs/>
                <w:sz w:val="20"/>
                <w:szCs w:val="20"/>
              </w:rPr>
              <w:t>5,00</w:t>
            </w:r>
            <w:r w:rsidRPr="002B2E51">
              <w:rPr>
                <w:bCs/>
                <w:sz w:val="20"/>
                <w:szCs w:val="20"/>
              </w:rPr>
              <w:t>-16,</w:t>
            </w:r>
            <w:r w:rsidR="004A6CF5" w:rsidRPr="002B2E51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RGGF Sala 72</w:t>
            </w:r>
          </w:p>
        </w:tc>
      </w:tr>
      <w:tr w:rsidR="00EB1A1D" w:rsidRPr="00C566E6" w:rsidTr="00CF37CF">
        <w:trPr>
          <w:trHeight w:val="1069"/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:rsidR="00EB1A1D" w:rsidRPr="00F6680A" w:rsidRDefault="00EB1A1D" w:rsidP="00EB1A1D">
            <w:pPr>
              <w:jc w:val="center"/>
              <w:rPr>
                <w:b/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 xml:space="preserve">Uvod u specijalnu edukaciju i </w:t>
            </w:r>
          </w:p>
          <w:p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>rehabilitaciju</w:t>
            </w:r>
            <w:r>
              <w:rPr>
                <w:bCs/>
                <w:sz w:val="20"/>
                <w:szCs w:val="20"/>
              </w:rPr>
              <w:t xml:space="preserve"> 3+1+0</w:t>
            </w:r>
          </w:p>
          <w:p w:rsidR="00EB1A1D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Doc.dr.sc. Hurma Begić</w:t>
            </w:r>
          </w:p>
          <w:p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</w:t>
            </w:r>
            <w:r w:rsidR="00877319">
              <w:rPr>
                <w:bCs/>
                <w:sz w:val="20"/>
                <w:szCs w:val="20"/>
              </w:rPr>
              <w:t>nepokriveno</w:t>
            </w:r>
          </w:p>
        </w:tc>
        <w:tc>
          <w:tcPr>
            <w:tcW w:w="2759" w:type="dxa"/>
            <w:shd w:val="clear" w:color="auto" w:fill="FFFFFF"/>
            <w:vAlign w:val="center"/>
          </w:tcPr>
          <w:p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</w:p>
          <w:p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</w:t>
            </w:r>
            <w:r>
              <w:rPr>
                <w:bCs/>
                <w:sz w:val="20"/>
                <w:szCs w:val="20"/>
              </w:rPr>
              <w:t>00-10,15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EB1A1D" w:rsidRPr="004218DB" w:rsidRDefault="00EB1A1D" w:rsidP="00EB1A1D">
            <w:pPr>
              <w:jc w:val="center"/>
              <w:rPr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 xml:space="preserve">Kampus </w:t>
            </w:r>
          </w:p>
          <w:p w:rsidR="00EB1A1D" w:rsidRPr="00C566E6" w:rsidRDefault="00EB1A1D" w:rsidP="00EB1A1D">
            <w:pPr>
              <w:jc w:val="center"/>
              <w:rPr>
                <w:bCs/>
                <w:sz w:val="20"/>
                <w:szCs w:val="20"/>
              </w:rPr>
            </w:pPr>
            <w:r w:rsidRPr="004218DB">
              <w:rPr>
                <w:sz w:val="20"/>
                <w:szCs w:val="20"/>
              </w:rPr>
              <w:t>Učionica A3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EB1A1D" w:rsidRPr="00316F26" w:rsidRDefault="00877319" w:rsidP="00EB1A1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Nakon usvajanja izmjena PRN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B1A1D" w:rsidRPr="00316F26" w:rsidRDefault="00EB1A1D" w:rsidP="00EB1A1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7038" w:rsidRPr="00C566E6" w:rsidTr="00CF37CF">
        <w:trPr>
          <w:trHeight w:val="855"/>
          <w:jc w:val="center"/>
        </w:trPr>
        <w:tc>
          <w:tcPr>
            <w:tcW w:w="5240" w:type="dxa"/>
            <w:shd w:val="clear" w:color="auto" w:fill="FFFFFF"/>
            <w:vAlign w:val="center"/>
          </w:tcPr>
          <w:p w:rsidR="009F7038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 w:rsidRPr="00F6680A">
              <w:rPr>
                <w:b/>
                <w:bCs/>
                <w:sz w:val="20"/>
                <w:szCs w:val="20"/>
              </w:rPr>
              <w:t>Savjetodavni rad sa roditeljima</w:t>
            </w:r>
            <w:r>
              <w:rPr>
                <w:bCs/>
                <w:sz w:val="20"/>
                <w:szCs w:val="20"/>
              </w:rPr>
              <w:t xml:space="preserve"> 3+1+0</w:t>
            </w:r>
          </w:p>
          <w:p w:rsidR="009F7038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Doc.dr.sc. Hurma Begić</w:t>
            </w:r>
          </w:p>
          <w:p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</w:t>
            </w:r>
            <w:r w:rsidRPr="00AA6B59">
              <w:rPr>
                <w:bCs/>
                <w:sz w:val="20"/>
                <w:szCs w:val="20"/>
              </w:rPr>
              <w:t>mr.sci. Indira Mešić, ISP</w:t>
            </w:r>
          </w:p>
        </w:tc>
        <w:tc>
          <w:tcPr>
            <w:tcW w:w="2759" w:type="dxa"/>
            <w:shd w:val="clear" w:color="auto" w:fill="FFFFFF"/>
            <w:vAlign w:val="center"/>
          </w:tcPr>
          <w:p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</w:p>
          <w:p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9F7038" w:rsidRPr="00C566E6" w:rsidRDefault="009F7038" w:rsidP="009F703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9F7038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Četvrtak 16,30-18,00</w:t>
            </w:r>
          </w:p>
          <w:p w:rsidR="009F7038" w:rsidRPr="00316F2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F7038" w:rsidRPr="00316F26" w:rsidRDefault="009F7038" w:rsidP="009F703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</w:tr>
    </w:tbl>
    <w:p w:rsidR="00E22F8C" w:rsidRDefault="00E22F8C" w:rsidP="004340F4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:rsidR="00E22F8C" w:rsidRDefault="00E22F8C" w:rsidP="004340F4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:rsidR="00E22F8C" w:rsidRPr="00E22F8C" w:rsidRDefault="00E22F8C" w:rsidP="00E22F8C"/>
    <w:p w:rsidR="00E22F8C" w:rsidRDefault="00E22F8C" w:rsidP="004340F4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</w:p>
    <w:p w:rsidR="007E1A8D" w:rsidRPr="00E82159" w:rsidRDefault="007E1A8D" w:rsidP="004340F4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E82159">
        <w:rPr>
          <w:sz w:val="22"/>
          <w:szCs w:val="22"/>
        </w:rPr>
        <w:t xml:space="preserve">RASPORED PREDAVANJA ZA STUDENTE II  GODINE  </w:t>
      </w:r>
      <w:r w:rsidR="00F6680A">
        <w:rPr>
          <w:sz w:val="22"/>
          <w:szCs w:val="22"/>
        </w:rPr>
        <w:t>STUDIJSKI PROGRAM</w:t>
      </w:r>
      <w:r w:rsidRPr="00E82159">
        <w:rPr>
          <w:sz w:val="22"/>
          <w:szCs w:val="22"/>
        </w:rPr>
        <w:t xml:space="preserve"> POREMEĆAJI U PONAŠANJU</w:t>
      </w:r>
    </w:p>
    <w:p w:rsidR="00FE3CB2" w:rsidRPr="00E82159" w:rsidRDefault="007E1A8D" w:rsidP="004340F4">
      <w:pPr>
        <w:pStyle w:val="Heading1"/>
        <w:ind w:left="0" w:right="180" w:firstLine="0"/>
        <w:rPr>
          <w:sz w:val="22"/>
          <w:szCs w:val="22"/>
        </w:rPr>
      </w:pPr>
      <w:r w:rsidRPr="00E82159">
        <w:rPr>
          <w:sz w:val="22"/>
          <w:szCs w:val="22"/>
        </w:rPr>
        <w:t xml:space="preserve">IV </w:t>
      </w:r>
      <w:r w:rsidR="00873712" w:rsidRPr="00E82159">
        <w:rPr>
          <w:sz w:val="22"/>
          <w:szCs w:val="22"/>
        </w:rPr>
        <w:t xml:space="preserve">SEMESTAR AKADEMSKE </w:t>
      </w:r>
      <w:r w:rsidR="00F6680A" w:rsidRPr="00E82159">
        <w:rPr>
          <w:sz w:val="22"/>
          <w:szCs w:val="22"/>
        </w:rPr>
        <w:t>202</w:t>
      </w:r>
      <w:r w:rsidR="00F6680A">
        <w:rPr>
          <w:sz w:val="22"/>
          <w:szCs w:val="22"/>
        </w:rPr>
        <w:t>4</w:t>
      </w:r>
      <w:r w:rsidR="00F6680A" w:rsidRPr="00E82159">
        <w:rPr>
          <w:sz w:val="22"/>
          <w:szCs w:val="22"/>
        </w:rPr>
        <w:t>/202</w:t>
      </w:r>
      <w:r w:rsidR="00F6680A">
        <w:rPr>
          <w:sz w:val="22"/>
          <w:szCs w:val="22"/>
        </w:rPr>
        <w:t xml:space="preserve">5 </w:t>
      </w:r>
      <w:r w:rsidR="00873712" w:rsidRPr="00E82159">
        <w:rPr>
          <w:sz w:val="22"/>
          <w:szCs w:val="22"/>
        </w:rPr>
        <w:t xml:space="preserve">GODINE </w:t>
      </w:r>
    </w:p>
    <w:p w:rsidR="00F1097A" w:rsidRPr="00C566E6" w:rsidRDefault="00F1097A" w:rsidP="00F1097A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5"/>
        <w:gridCol w:w="3174"/>
        <w:gridCol w:w="1587"/>
        <w:gridCol w:w="2600"/>
        <w:gridCol w:w="2161"/>
      </w:tblGrid>
      <w:tr w:rsidR="005A6098" w:rsidRPr="00C566E6" w:rsidTr="00551F48">
        <w:trPr>
          <w:jc w:val="center"/>
        </w:trPr>
        <w:tc>
          <w:tcPr>
            <w:tcW w:w="4825" w:type="dxa"/>
            <w:vMerge w:val="restart"/>
            <w:shd w:val="clear" w:color="auto" w:fill="F2F2F2"/>
            <w:vAlign w:val="center"/>
          </w:tcPr>
          <w:p w:rsidR="005A6098" w:rsidRPr="00C566E6" w:rsidRDefault="005A6098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4761" w:type="dxa"/>
            <w:gridSpan w:val="2"/>
            <w:shd w:val="clear" w:color="auto" w:fill="F2F2F2"/>
          </w:tcPr>
          <w:p w:rsidR="005A6098" w:rsidRPr="00C566E6" w:rsidRDefault="005A6098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:rsidR="005A6098" w:rsidRPr="00C566E6" w:rsidRDefault="005A6098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E82159" w:rsidRPr="00C566E6" w:rsidTr="00E82159">
        <w:trPr>
          <w:jc w:val="center"/>
        </w:trPr>
        <w:tc>
          <w:tcPr>
            <w:tcW w:w="4825" w:type="dxa"/>
            <w:vMerge/>
            <w:shd w:val="clear" w:color="auto" w:fill="F2F2F2"/>
          </w:tcPr>
          <w:p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F2F2F2"/>
          </w:tcPr>
          <w:p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600" w:type="dxa"/>
            <w:shd w:val="clear" w:color="auto" w:fill="F2F2F2"/>
          </w:tcPr>
          <w:p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161" w:type="dxa"/>
            <w:shd w:val="clear" w:color="auto" w:fill="F2F2F2"/>
          </w:tcPr>
          <w:p w:rsidR="00E82159" w:rsidRPr="00C566E6" w:rsidRDefault="00E82159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877319" w:rsidRPr="00C566E6" w:rsidTr="00E82159">
        <w:trPr>
          <w:trHeight w:val="1006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877319" w:rsidRPr="00C566E6" w:rsidRDefault="00877319" w:rsidP="00877319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Kreativna i suportivna terapija </w:t>
            </w:r>
            <w:r w:rsidRPr="00C566E6">
              <w:rPr>
                <w:bCs/>
                <w:sz w:val="20"/>
                <w:szCs w:val="20"/>
              </w:rPr>
              <w:t>3+0+2</w:t>
            </w:r>
          </w:p>
          <w:p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Edina Šarić, red.prof.</w:t>
            </w:r>
          </w:p>
          <w:p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</w:t>
            </w:r>
            <w:r>
              <w:rPr>
                <w:bCs/>
                <w:sz w:val="20"/>
                <w:szCs w:val="20"/>
              </w:rPr>
              <w:t>k:</w:t>
            </w:r>
            <w:r w:rsidRPr="00C566E6">
              <w:rPr>
                <w:bCs/>
                <w:sz w:val="20"/>
                <w:szCs w:val="20"/>
              </w:rPr>
              <w:t>dr.sci. Alma Glinac, viši ass.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:rsidR="00877319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</w:p>
          <w:p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15,</w:t>
            </w:r>
            <w:r w:rsidR="00D9584A">
              <w:rPr>
                <w:bCs/>
                <w:sz w:val="20"/>
                <w:szCs w:val="20"/>
              </w:rPr>
              <w:t>15</w:t>
            </w:r>
            <w:r w:rsidRPr="00C566E6">
              <w:rPr>
                <w:bCs/>
                <w:sz w:val="20"/>
                <w:szCs w:val="20"/>
              </w:rPr>
              <w:t>-17,</w:t>
            </w:r>
            <w:r w:rsidR="00D9584A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877319" w:rsidRPr="00C566E6" w:rsidRDefault="00D9584A" w:rsidP="0087731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RGGF Sala 71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Srijeda </w:t>
            </w:r>
            <w:r w:rsidRPr="00C566E6">
              <w:rPr>
                <w:bCs/>
                <w:sz w:val="20"/>
                <w:szCs w:val="20"/>
              </w:rPr>
              <w:t>12,30-14,00</w:t>
            </w:r>
          </w:p>
          <w:p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JZU UKC Tuzla Klinika za </w:t>
            </w:r>
            <w:r>
              <w:rPr>
                <w:bCs/>
                <w:sz w:val="20"/>
                <w:szCs w:val="20"/>
              </w:rPr>
              <w:t>fizikalnu medicinu i rehabilitaciju</w:t>
            </w:r>
          </w:p>
        </w:tc>
      </w:tr>
      <w:tr w:rsidR="00877319" w:rsidRPr="00C566E6" w:rsidTr="00E82159">
        <w:trPr>
          <w:trHeight w:val="1051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877319" w:rsidRPr="004A6CF5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4A6CF5">
              <w:rPr>
                <w:b/>
                <w:bCs/>
                <w:sz w:val="20"/>
                <w:szCs w:val="20"/>
              </w:rPr>
              <w:t xml:space="preserve">Teorija socijalnog uključivanja </w:t>
            </w:r>
            <w:r w:rsidRPr="004A6CF5">
              <w:rPr>
                <w:bCs/>
                <w:sz w:val="20"/>
                <w:szCs w:val="20"/>
              </w:rPr>
              <w:t>3+2+0</w:t>
            </w:r>
          </w:p>
          <w:p w:rsidR="00877319" w:rsidRPr="004A6CF5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4A6CF5">
              <w:rPr>
                <w:sz w:val="20"/>
                <w:szCs w:val="20"/>
              </w:rPr>
              <w:t xml:space="preserve"> dr.sci. Lejla</w:t>
            </w:r>
            <w:r w:rsidRPr="004A6CF5">
              <w:rPr>
                <w:bCs/>
                <w:sz w:val="20"/>
                <w:szCs w:val="20"/>
              </w:rPr>
              <w:t xml:space="preserve"> Kuralić-Čišić, van.prof., (1-10 s.) </w:t>
            </w:r>
          </w:p>
          <w:p w:rsidR="00877319" w:rsidRPr="004A6CF5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4A6CF5">
              <w:rPr>
                <w:bCs/>
                <w:sz w:val="20"/>
                <w:szCs w:val="20"/>
              </w:rPr>
              <w:t>dr.sci. Adela Čokić, doc. (11-15 s.)</w:t>
            </w:r>
          </w:p>
          <w:p w:rsidR="00877319" w:rsidRPr="00291D02" w:rsidRDefault="00877319" w:rsidP="00877319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4A6CF5">
              <w:rPr>
                <w:bCs/>
                <w:sz w:val="20"/>
                <w:szCs w:val="20"/>
              </w:rPr>
              <w:t>Saradnik: Danijel Vasilj, ass.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:rsidR="00291D02" w:rsidRPr="002B2E51" w:rsidRDefault="00291D02" w:rsidP="00291D02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Četvrtak</w:t>
            </w:r>
          </w:p>
          <w:p w:rsidR="00877319" w:rsidRPr="002B2E51" w:rsidRDefault="00291D02" w:rsidP="00291D02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12,30-14,45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877319" w:rsidRPr="002B2E51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RGGF Sala </w:t>
            </w:r>
            <w:r w:rsidR="00291D02" w:rsidRPr="002B2E51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:rsidR="00877319" w:rsidRPr="002B2E51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 Ponedjeljak 15,15-16,45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:rsidR="00877319" w:rsidRPr="002B2E51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RGGF </w:t>
            </w:r>
          </w:p>
          <w:p w:rsidR="00877319" w:rsidRPr="002B2E51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Sala 72</w:t>
            </w:r>
          </w:p>
        </w:tc>
      </w:tr>
      <w:tr w:rsidR="00877319" w:rsidRPr="00C566E6" w:rsidTr="00111283">
        <w:trPr>
          <w:trHeight w:val="829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Psihijatrija </w:t>
            </w:r>
            <w:r w:rsidRPr="00C566E6">
              <w:rPr>
                <w:bCs/>
                <w:sz w:val="20"/>
                <w:szCs w:val="20"/>
              </w:rPr>
              <w:t>2+0+1</w:t>
            </w:r>
          </w:p>
          <w:p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</w:t>
            </w:r>
            <w:r w:rsidR="004A7BDE">
              <w:rPr>
                <w:bCs/>
                <w:sz w:val="20"/>
                <w:szCs w:val="20"/>
              </w:rPr>
              <w:t xml:space="preserve"> Nermina Kravić, van.prof.</w:t>
            </w:r>
          </w:p>
          <w:p w:rsidR="00877319" w:rsidRPr="00C566E6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dr.me</w:t>
            </w:r>
            <w:r>
              <w:rPr>
                <w:bCs/>
                <w:sz w:val="20"/>
                <w:szCs w:val="20"/>
              </w:rPr>
              <w:t>d.</w:t>
            </w:r>
            <w:r w:rsidR="00EB208D">
              <w:rPr>
                <w:bCs/>
                <w:sz w:val="20"/>
                <w:szCs w:val="20"/>
              </w:rPr>
              <w:t xml:space="preserve"> Nejra Bećarević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:rsidR="00877319" w:rsidRPr="002B2E51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Utorak</w:t>
            </w:r>
          </w:p>
          <w:p w:rsidR="00877319" w:rsidRPr="002B2E51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1</w:t>
            </w:r>
            <w:r w:rsidR="004A7BDE" w:rsidRPr="002B2E51">
              <w:rPr>
                <w:bCs/>
                <w:sz w:val="20"/>
                <w:szCs w:val="20"/>
              </w:rPr>
              <w:t>4,30-16,00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877319" w:rsidRPr="002B2E51" w:rsidRDefault="00877319" w:rsidP="00877319">
            <w:pPr>
              <w:jc w:val="center"/>
              <w:rPr>
                <w:sz w:val="20"/>
                <w:szCs w:val="20"/>
              </w:rPr>
            </w:pPr>
            <w:r w:rsidRPr="002B2E51">
              <w:rPr>
                <w:sz w:val="20"/>
                <w:szCs w:val="20"/>
              </w:rPr>
              <w:t xml:space="preserve">Kampus </w:t>
            </w:r>
          </w:p>
          <w:p w:rsidR="00877319" w:rsidRPr="002B2E51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sz w:val="20"/>
                <w:szCs w:val="20"/>
              </w:rPr>
              <w:t>Učionica A3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:rsidR="00877319" w:rsidRPr="002B2E51" w:rsidRDefault="00877319" w:rsidP="00DB26BC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 Četvrtak 1</w:t>
            </w:r>
            <w:r w:rsidR="00291D02" w:rsidRPr="002B2E51">
              <w:rPr>
                <w:bCs/>
                <w:sz w:val="20"/>
                <w:szCs w:val="20"/>
              </w:rPr>
              <w:t>0,00-11,30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:rsidR="00877319" w:rsidRPr="002B2E51" w:rsidRDefault="00877319" w:rsidP="00877319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JZU UKC Tuzla Klinika za psihijatriju</w:t>
            </w:r>
          </w:p>
        </w:tc>
      </w:tr>
      <w:tr w:rsidR="008F3CD7" w:rsidRPr="00C566E6" w:rsidTr="00E82159">
        <w:trPr>
          <w:trHeight w:val="781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Kriminologija</w:t>
            </w:r>
            <w:r w:rsidRPr="00C566E6">
              <w:rPr>
                <w:bCs/>
                <w:sz w:val="20"/>
                <w:szCs w:val="20"/>
              </w:rPr>
              <w:t xml:space="preserve"> 2+2+0</w:t>
            </w:r>
          </w:p>
          <w:p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Maja Iveljić, doc.</w:t>
            </w:r>
          </w:p>
          <w:p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Amar Kavgić, ass.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:rsidR="008F3CD7" w:rsidRPr="002B2E51" w:rsidRDefault="008F3CD7" w:rsidP="008F3CD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Utorak </w:t>
            </w:r>
          </w:p>
          <w:p w:rsidR="008F3CD7" w:rsidRPr="002B2E51" w:rsidRDefault="008F3CD7" w:rsidP="008F3CD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10,30-12,00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8F3CD7" w:rsidRPr="002B2E51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Pravni fakultet sudnica za simulirano suđenje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:rsidR="008F3CD7" w:rsidRPr="002B2E51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 Srijeda 16,15-18,00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:rsidR="008F3CD7" w:rsidRPr="002B2E51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Pravni fakultet </w:t>
            </w:r>
          </w:p>
          <w:p w:rsidR="008F3CD7" w:rsidRPr="002B2E51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Učionica asocijacije</w:t>
            </w:r>
          </w:p>
        </w:tc>
      </w:tr>
      <w:tr w:rsidR="008F3CD7" w:rsidRPr="00C566E6" w:rsidTr="00E82159">
        <w:trPr>
          <w:trHeight w:val="793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Porodična pedagogija</w:t>
            </w:r>
            <w:r w:rsidRPr="00C566E6">
              <w:rPr>
                <w:bCs/>
                <w:sz w:val="20"/>
                <w:szCs w:val="20"/>
              </w:rPr>
              <w:t xml:space="preserve"> 2+2+0</w:t>
            </w:r>
          </w:p>
          <w:p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Alma Malkić Aličković, van.prof.</w:t>
            </w:r>
          </w:p>
          <w:p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Merjem Sušić, viši ass.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:rsidR="008F3CD7" w:rsidRPr="002B2E51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Petak</w:t>
            </w:r>
          </w:p>
          <w:p w:rsidR="008F3CD7" w:rsidRPr="002B2E51" w:rsidRDefault="0052035A" w:rsidP="008F3C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13</w:t>
            </w:r>
            <w:r w:rsidR="008F3CD7" w:rsidRPr="002B2E51">
              <w:rPr>
                <w:bCs/>
                <w:sz w:val="20"/>
                <w:szCs w:val="20"/>
              </w:rPr>
              <w:t>,15-1</w:t>
            </w:r>
            <w:r w:rsidRPr="002B2E51">
              <w:rPr>
                <w:bCs/>
                <w:sz w:val="20"/>
                <w:szCs w:val="20"/>
              </w:rPr>
              <w:t>4</w:t>
            </w:r>
            <w:r w:rsidR="008F3CD7" w:rsidRPr="002B2E51">
              <w:rPr>
                <w:bCs/>
                <w:sz w:val="20"/>
                <w:szCs w:val="20"/>
              </w:rPr>
              <w:t>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8F3CD7" w:rsidRPr="002B2E51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Kampus </w:t>
            </w:r>
          </w:p>
          <w:p w:rsidR="008F3CD7" w:rsidRPr="002B2E51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Učionica A3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:rsidR="008F3CD7" w:rsidRPr="002B2E51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sz w:val="20"/>
                <w:szCs w:val="20"/>
              </w:rPr>
              <w:t>I Petak 1</w:t>
            </w:r>
            <w:r w:rsidR="0052035A" w:rsidRPr="002B2E51">
              <w:rPr>
                <w:sz w:val="20"/>
                <w:szCs w:val="20"/>
              </w:rPr>
              <w:t>5</w:t>
            </w:r>
            <w:r w:rsidRPr="002B2E51">
              <w:rPr>
                <w:sz w:val="20"/>
                <w:szCs w:val="20"/>
              </w:rPr>
              <w:t>,00-1</w:t>
            </w:r>
            <w:r w:rsidR="0052035A" w:rsidRPr="002B2E51">
              <w:rPr>
                <w:sz w:val="20"/>
                <w:szCs w:val="20"/>
              </w:rPr>
              <w:t>6,</w:t>
            </w:r>
            <w:r w:rsidRPr="002B2E51">
              <w:rPr>
                <w:sz w:val="20"/>
                <w:szCs w:val="20"/>
              </w:rPr>
              <w:t>30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:rsidR="008F3CD7" w:rsidRPr="002B2E51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Kampus </w:t>
            </w:r>
          </w:p>
          <w:p w:rsidR="008F3CD7" w:rsidRPr="002B2E51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Učionica A3</w:t>
            </w:r>
          </w:p>
        </w:tc>
      </w:tr>
      <w:tr w:rsidR="008F3CD7" w:rsidRPr="00C566E6" w:rsidTr="001843FE">
        <w:trPr>
          <w:trHeight w:val="816"/>
          <w:jc w:val="center"/>
        </w:trPr>
        <w:tc>
          <w:tcPr>
            <w:tcW w:w="4825" w:type="dxa"/>
            <w:shd w:val="clear" w:color="auto" w:fill="FFFFFF" w:themeFill="background1"/>
            <w:vAlign w:val="center"/>
          </w:tcPr>
          <w:p w:rsidR="008F3CD7" w:rsidRPr="00C566E6" w:rsidRDefault="008F3CD7" w:rsidP="008F3CD7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Sociopedagoški aspekti nasilja u porodici </w:t>
            </w:r>
            <w:r w:rsidRPr="00C566E6">
              <w:rPr>
                <w:bCs/>
                <w:sz w:val="20"/>
                <w:szCs w:val="20"/>
              </w:rPr>
              <w:t>3+1+0</w:t>
            </w:r>
          </w:p>
          <w:p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Meliha Bijedić, red.prof.</w:t>
            </w:r>
          </w:p>
          <w:p w:rsidR="008F3CD7" w:rsidRPr="00C566E6" w:rsidRDefault="008F3CD7" w:rsidP="008F3CD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Džana Sultanić, ass.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:rsidR="008F3CD7" w:rsidRDefault="008F3CD7" w:rsidP="008F3CD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</w:p>
          <w:p w:rsidR="008F3CD7" w:rsidRPr="00C566E6" w:rsidRDefault="008F3CD7" w:rsidP="008F3CD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10,</w:t>
            </w:r>
            <w:r>
              <w:rPr>
                <w:bCs/>
                <w:sz w:val="20"/>
                <w:szCs w:val="20"/>
              </w:rPr>
              <w:t>30-12,45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8F3CD7" w:rsidRPr="00C566E6" w:rsidRDefault="008F3CD7" w:rsidP="008F3CD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RGGF Sala 7</w:t>
            </w:r>
            <w:r w:rsidR="0011128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Pr="00C566E6">
              <w:rPr>
                <w:bCs/>
                <w:sz w:val="20"/>
                <w:szCs w:val="20"/>
              </w:rPr>
              <w:t>17,</w:t>
            </w:r>
            <w:r>
              <w:rPr>
                <w:bCs/>
                <w:sz w:val="20"/>
                <w:szCs w:val="20"/>
              </w:rPr>
              <w:t>15</w:t>
            </w:r>
            <w:r w:rsidRPr="00C566E6">
              <w:rPr>
                <w:bCs/>
                <w:sz w:val="20"/>
                <w:szCs w:val="20"/>
              </w:rPr>
              <w:t>-1</w:t>
            </w:r>
            <w:r>
              <w:rPr>
                <w:bCs/>
                <w:sz w:val="20"/>
                <w:szCs w:val="20"/>
              </w:rPr>
              <w:t>8,00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:rsidR="008F3CD7" w:rsidRPr="00C566E6" w:rsidRDefault="008F3CD7" w:rsidP="008F3C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</w:tr>
    </w:tbl>
    <w:p w:rsidR="007E1A8D" w:rsidRPr="00C566E6" w:rsidRDefault="007E1A8D">
      <w:pPr>
        <w:ind w:right="-1008"/>
        <w:rPr>
          <w:color w:val="FF0000"/>
          <w:sz w:val="20"/>
          <w:szCs w:val="20"/>
        </w:rPr>
      </w:pPr>
    </w:p>
    <w:p w:rsidR="0044552A" w:rsidRPr="00C566E6" w:rsidRDefault="0044552A" w:rsidP="004340F4">
      <w:pPr>
        <w:ind w:right="-1008"/>
        <w:jc w:val="center"/>
        <w:rPr>
          <w:b/>
          <w:bCs/>
          <w:i/>
          <w:iCs/>
          <w:sz w:val="20"/>
          <w:szCs w:val="20"/>
        </w:rPr>
      </w:pPr>
    </w:p>
    <w:p w:rsidR="00F1097A" w:rsidRPr="00C566E6" w:rsidRDefault="00F1097A" w:rsidP="00F1097A">
      <w:pPr>
        <w:rPr>
          <w:sz w:val="22"/>
          <w:szCs w:val="22"/>
        </w:rPr>
      </w:pPr>
    </w:p>
    <w:p w:rsidR="00F1097A" w:rsidRPr="00C566E6" w:rsidRDefault="00F1097A" w:rsidP="00F1097A">
      <w:pPr>
        <w:rPr>
          <w:sz w:val="22"/>
          <w:szCs w:val="22"/>
        </w:rPr>
      </w:pPr>
    </w:p>
    <w:p w:rsidR="00001B35" w:rsidRDefault="00001B35" w:rsidP="008F2FDB">
      <w:pPr>
        <w:pStyle w:val="Heading1"/>
        <w:tabs>
          <w:tab w:val="clear" w:pos="432"/>
        </w:tabs>
        <w:ind w:left="0" w:right="180" w:firstLine="0"/>
        <w:rPr>
          <w:sz w:val="20"/>
          <w:szCs w:val="20"/>
        </w:rPr>
      </w:pPr>
    </w:p>
    <w:p w:rsidR="007E1A8D" w:rsidRPr="00001B35" w:rsidRDefault="007E1A8D" w:rsidP="008F2FDB">
      <w:pPr>
        <w:pStyle w:val="Heading1"/>
        <w:tabs>
          <w:tab w:val="clear" w:pos="432"/>
        </w:tabs>
        <w:ind w:left="0" w:right="180" w:firstLine="0"/>
        <w:rPr>
          <w:sz w:val="22"/>
          <w:szCs w:val="22"/>
        </w:rPr>
      </w:pPr>
      <w:r w:rsidRPr="00001B35">
        <w:rPr>
          <w:sz w:val="22"/>
          <w:szCs w:val="22"/>
        </w:rPr>
        <w:t xml:space="preserve">RASPORED PREDAVANJA ZA STUDENTE III  GODINE </w:t>
      </w:r>
      <w:r w:rsidR="00F6680A">
        <w:rPr>
          <w:sz w:val="22"/>
          <w:szCs w:val="22"/>
        </w:rPr>
        <w:t>STUDIJSKI PROGRAM</w:t>
      </w:r>
      <w:r w:rsidRPr="00001B35">
        <w:rPr>
          <w:sz w:val="22"/>
          <w:szCs w:val="22"/>
        </w:rPr>
        <w:t xml:space="preserve"> POREMEĆAJI U PONAŠANJU</w:t>
      </w:r>
    </w:p>
    <w:p w:rsidR="007E1A8D" w:rsidRPr="00001B35" w:rsidRDefault="007E1A8D">
      <w:pPr>
        <w:pStyle w:val="Heading1"/>
        <w:ind w:left="0" w:right="180" w:firstLine="0"/>
        <w:rPr>
          <w:sz w:val="22"/>
          <w:szCs w:val="22"/>
        </w:rPr>
      </w:pPr>
      <w:r w:rsidRPr="00001B35">
        <w:rPr>
          <w:sz w:val="22"/>
          <w:szCs w:val="22"/>
        </w:rPr>
        <w:t>VI</w:t>
      </w:r>
      <w:r w:rsidR="00FE3CB2" w:rsidRPr="00001B35">
        <w:rPr>
          <w:sz w:val="22"/>
          <w:szCs w:val="22"/>
        </w:rPr>
        <w:t xml:space="preserve"> SEMESTAR</w:t>
      </w:r>
      <w:r w:rsidR="00A06A26" w:rsidRPr="00001B35">
        <w:rPr>
          <w:sz w:val="22"/>
          <w:szCs w:val="22"/>
        </w:rPr>
        <w:t xml:space="preserve"> AKADEMSKE </w:t>
      </w:r>
      <w:r w:rsidR="00F6680A" w:rsidRPr="00001B35">
        <w:rPr>
          <w:sz w:val="22"/>
          <w:szCs w:val="22"/>
        </w:rPr>
        <w:t>202</w:t>
      </w:r>
      <w:r w:rsidR="00F6680A">
        <w:rPr>
          <w:sz w:val="22"/>
          <w:szCs w:val="22"/>
        </w:rPr>
        <w:t>4</w:t>
      </w:r>
      <w:r w:rsidR="00F6680A" w:rsidRPr="00001B35">
        <w:rPr>
          <w:sz w:val="22"/>
          <w:szCs w:val="22"/>
        </w:rPr>
        <w:t>/202</w:t>
      </w:r>
      <w:r w:rsidR="00F6680A">
        <w:rPr>
          <w:sz w:val="22"/>
          <w:szCs w:val="22"/>
        </w:rPr>
        <w:t xml:space="preserve">5 </w:t>
      </w:r>
      <w:r w:rsidR="00A06A26" w:rsidRPr="00001B35">
        <w:rPr>
          <w:sz w:val="22"/>
          <w:szCs w:val="22"/>
        </w:rPr>
        <w:t>G</w:t>
      </w:r>
      <w:r w:rsidR="00873712" w:rsidRPr="00001B35">
        <w:rPr>
          <w:sz w:val="22"/>
          <w:szCs w:val="22"/>
        </w:rPr>
        <w:t xml:space="preserve">ODINE </w:t>
      </w:r>
    </w:p>
    <w:p w:rsidR="00D32FF7" w:rsidRPr="00C566E6" w:rsidRDefault="00D32FF7" w:rsidP="00D32FF7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5"/>
        <w:gridCol w:w="2334"/>
        <w:gridCol w:w="1587"/>
        <w:gridCol w:w="3174"/>
        <w:gridCol w:w="1587"/>
      </w:tblGrid>
      <w:tr w:rsidR="00F1097A" w:rsidRPr="00C566E6" w:rsidTr="00001B35">
        <w:trPr>
          <w:jc w:val="center"/>
        </w:trPr>
        <w:tc>
          <w:tcPr>
            <w:tcW w:w="5665" w:type="dxa"/>
            <w:vMerge w:val="restart"/>
            <w:shd w:val="clear" w:color="auto" w:fill="F2F2F2"/>
            <w:vAlign w:val="center"/>
          </w:tcPr>
          <w:p w:rsidR="00F1097A" w:rsidRPr="00C566E6" w:rsidRDefault="00F1097A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3921" w:type="dxa"/>
            <w:gridSpan w:val="2"/>
            <w:shd w:val="clear" w:color="auto" w:fill="F2F2F2"/>
          </w:tcPr>
          <w:p w:rsidR="00F1097A" w:rsidRPr="00C566E6" w:rsidRDefault="00F1097A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:rsidR="00F1097A" w:rsidRPr="00C566E6" w:rsidRDefault="00F1097A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001B35" w:rsidRPr="00C566E6" w:rsidTr="00001B35">
        <w:trPr>
          <w:jc w:val="center"/>
        </w:trPr>
        <w:tc>
          <w:tcPr>
            <w:tcW w:w="5665" w:type="dxa"/>
            <w:vMerge/>
            <w:shd w:val="clear" w:color="auto" w:fill="F2F2F2"/>
          </w:tcPr>
          <w:p w:rsidR="00001B35" w:rsidRPr="00C566E6" w:rsidRDefault="00001B35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</w:tcPr>
          <w:p w:rsidR="00001B35" w:rsidRPr="00C566E6" w:rsidRDefault="00001B3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:rsidR="00001B35" w:rsidRPr="00C566E6" w:rsidRDefault="00001B3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3174" w:type="dxa"/>
            <w:shd w:val="clear" w:color="auto" w:fill="F2F2F2"/>
          </w:tcPr>
          <w:p w:rsidR="00001B35" w:rsidRPr="00C566E6" w:rsidRDefault="00001B3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:rsidR="00001B35" w:rsidRPr="00C566E6" w:rsidRDefault="00001B35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001B35" w:rsidRPr="00C566E6" w:rsidTr="00001B35">
        <w:trPr>
          <w:trHeight w:val="1006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001B35" w:rsidRPr="00C566E6" w:rsidRDefault="00001B35" w:rsidP="00001B35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 xml:space="preserve">Teorije prevencije II </w:t>
            </w:r>
            <w:r w:rsidRPr="00C566E6">
              <w:rPr>
                <w:sz w:val="20"/>
                <w:szCs w:val="20"/>
              </w:rPr>
              <w:t>3+0+2</w:t>
            </w:r>
          </w:p>
          <w:p w:rsidR="00001B35" w:rsidRPr="00C566E6" w:rsidRDefault="00001B35" w:rsidP="00001B35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Lejla Kuralić-Čišić, van.prof.</w:t>
            </w:r>
          </w:p>
          <w:p w:rsidR="00001B35" w:rsidRPr="00C566E6" w:rsidRDefault="00001B35" w:rsidP="00001B35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</w:t>
            </w:r>
            <w:r w:rsidR="00AA6B59">
              <w:rPr>
                <w:bCs/>
                <w:sz w:val="20"/>
                <w:szCs w:val="20"/>
              </w:rPr>
              <w:t>elis Koldžić</w:t>
            </w:r>
            <w:r w:rsidRPr="00C566E6">
              <w:rPr>
                <w:bCs/>
                <w:sz w:val="20"/>
                <w:szCs w:val="20"/>
              </w:rPr>
              <w:t>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001B35" w:rsidRDefault="00001B35" w:rsidP="007D35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ED24EE">
              <w:rPr>
                <w:bCs/>
                <w:sz w:val="20"/>
                <w:szCs w:val="20"/>
              </w:rPr>
              <w:t xml:space="preserve">onedjeljak  </w:t>
            </w:r>
          </w:p>
          <w:p w:rsidR="00001B35" w:rsidRPr="00C566E6" w:rsidRDefault="002059E7" w:rsidP="007D350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D24EE">
              <w:rPr>
                <w:bCs/>
                <w:sz w:val="20"/>
                <w:szCs w:val="20"/>
              </w:rPr>
              <w:t>3,00-15,15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001B35" w:rsidRPr="00C566E6" w:rsidRDefault="00ED24EE" w:rsidP="00F10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RGGF Sala 72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:rsidR="00001B35" w:rsidRDefault="00001B35" w:rsidP="00A125D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 xml:space="preserve"> Četvrtak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  <w:r w:rsidR="009F7038">
              <w:rPr>
                <w:bCs/>
                <w:sz w:val="20"/>
                <w:szCs w:val="20"/>
              </w:rPr>
              <w:t>1</w:t>
            </w:r>
            <w:r w:rsidR="00A728AF">
              <w:rPr>
                <w:bCs/>
                <w:sz w:val="20"/>
                <w:szCs w:val="20"/>
              </w:rPr>
              <w:t>0,30-12,00</w:t>
            </w:r>
          </w:p>
          <w:p w:rsidR="009F7038" w:rsidRPr="00C566E6" w:rsidRDefault="009F7038" w:rsidP="00A125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Ponedjeljak 10,30-12,00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001B35" w:rsidRPr="00C566E6" w:rsidRDefault="00001B35" w:rsidP="00F1097A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JU OŠ Novi </w:t>
            </w:r>
            <w:r>
              <w:rPr>
                <w:bCs/>
                <w:sz w:val="20"/>
                <w:szCs w:val="20"/>
              </w:rPr>
              <w:t>G</w:t>
            </w:r>
            <w:r w:rsidRPr="00C566E6">
              <w:rPr>
                <w:bCs/>
                <w:sz w:val="20"/>
                <w:szCs w:val="20"/>
              </w:rPr>
              <w:t>rad</w:t>
            </w:r>
            <w:r w:rsidR="007F5B16">
              <w:rPr>
                <w:bCs/>
                <w:sz w:val="20"/>
                <w:szCs w:val="20"/>
              </w:rPr>
              <w:t xml:space="preserve"> i Richmond</w:t>
            </w:r>
          </w:p>
        </w:tc>
      </w:tr>
      <w:tr w:rsidR="002B2E51" w:rsidRPr="00C566E6" w:rsidTr="00001B35">
        <w:trPr>
          <w:trHeight w:val="767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2B2E51" w:rsidRPr="00C566E6" w:rsidRDefault="002B2E51" w:rsidP="002B2E51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Zatvorska subkultura </w:t>
            </w:r>
            <w:r w:rsidRPr="00C566E6">
              <w:rPr>
                <w:bCs/>
                <w:sz w:val="20"/>
                <w:szCs w:val="20"/>
              </w:rPr>
              <w:t>3+1+0</w:t>
            </w:r>
          </w:p>
          <w:p w:rsidR="002B2E51" w:rsidRPr="00C566E6" w:rsidRDefault="002B2E51" w:rsidP="002B2E5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Edin Muftić, van.prof.</w:t>
            </w:r>
          </w:p>
          <w:p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Džana Sultanić, ass.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2B2E51" w:rsidRPr="002B2E51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Srijeda </w:t>
            </w:r>
          </w:p>
          <w:p w:rsidR="002B2E51" w:rsidRPr="002B2E51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11.45-14,00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:rsidR="002B2E51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C566E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6,30-18,00</w:t>
            </w:r>
          </w:p>
          <w:p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</w:tr>
      <w:tr w:rsidR="002B2E51" w:rsidRPr="00C566E6" w:rsidTr="00001B35">
        <w:trPr>
          <w:trHeight w:val="69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2B2E51" w:rsidRPr="00C566E6" w:rsidRDefault="002B2E51" w:rsidP="002B2E51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 xml:space="preserve">Tretman djece i mladih s poremećajima u ponašanju II </w:t>
            </w:r>
            <w:r w:rsidRPr="00C566E6">
              <w:rPr>
                <w:sz w:val="20"/>
                <w:szCs w:val="20"/>
              </w:rPr>
              <w:t>3+0+2</w:t>
            </w:r>
          </w:p>
          <w:p w:rsidR="002B2E51" w:rsidRPr="00C566E6" w:rsidRDefault="002B2E51" w:rsidP="002B2E51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Meliha Bijedić, red.prof.</w:t>
            </w:r>
          </w:p>
          <w:p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Danijel Vasilj, ass.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2B2E51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</w:p>
          <w:p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RGGF Sala 72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:rsidR="002B2E51" w:rsidRPr="00A34007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I Petak 10,00-12,00</w:t>
            </w:r>
          </w:p>
          <w:p w:rsidR="002B2E51" w:rsidRPr="00A34007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II </w:t>
            </w:r>
            <w:r w:rsidRPr="00A34007">
              <w:rPr>
                <w:bCs/>
                <w:sz w:val="20"/>
                <w:szCs w:val="20"/>
              </w:rPr>
              <w:t>Petak 14,00-16,00</w:t>
            </w:r>
          </w:p>
          <w:p w:rsidR="002B2E51" w:rsidRPr="00A34007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A34007">
              <w:rPr>
                <w:bCs/>
                <w:sz w:val="20"/>
                <w:szCs w:val="20"/>
              </w:rPr>
              <w:t>(u manjim grupama)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JU Dom za djecu bez roditeljskog staranja</w:t>
            </w:r>
          </w:p>
        </w:tc>
      </w:tr>
      <w:tr w:rsidR="002B2E51" w:rsidRPr="00C566E6" w:rsidTr="00001B35">
        <w:trPr>
          <w:trHeight w:val="781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2B2E51" w:rsidRPr="00C566E6" w:rsidRDefault="002B2E51" w:rsidP="002B2E51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Institucionalni tretman u penološkoj rehabilitaciji</w:t>
            </w:r>
            <w:r w:rsidRPr="00C566E6">
              <w:rPr>
                <w:sz w:val="20"/>
                <w:szCs w:val="20"/>
              </w:rPr>
              <w:t xml:space="preserve"> 2+0+2</w:t>
            </w:r>
          </w:p>
          <w:p w:rsidR="002B2E51" w:rsidRPr="00C566E6" w:rsidRDefault="002B2E51" w:rsidP="002B2E51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Ranko Kovačević, red.prof.</w:t>
            </w:r>
          </w:p>
          <w:p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MA Maja Salković,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2B2E51" w:rsidRPr="002B2E51" w:rsidRDefault="002B2E51" w:rsidP="002B2E5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Četvrtak </w:t>
            </w:r>
          </w:p>
          <w:p w:rsidR="002B2E51" w:rsidRPr="002B2E51" w:rsidRDefault="002B2E51" w:rsidP="002B2E5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11,00-12,30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2B2E51" w:rsidRPr="002B2E51" w:rsidRDefault="002B2E51" w:rsidP="002B2E5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:rsidR="002B2E51" w:rsidRPr="002B2E51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 Četvrtak 13,00-14,30</w:t>
            </w:r>
          </w:p>
          <w:p w:rsidR="002B2E51" w:rsidRPr="002B2E51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II Četvrtak 14,30-16,00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Kazneno-popravni zavod</w:t>
            </w:r>
            <w:r w:rsidRPr="00C566E6">
              <w:rPr>
                <w:bCs/>
                <w:sz w:val="20"/>
                <w:szCs w:val="20"/>
              </w:rPr>
              <w:t xml:space="preserve"> Tuzla </w:t>
            </w:r>
          </w:p>
        </w:tc>
      </w:tr>
      <w:tr w:rsidR="002B2E51" w:rsidRPr="00C566E6" w:rsidTr="00001B35">
        <w:trPr>
          <w:trHeight w:val="793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2B2E51" w:rsidRPr="00C566E6" w:rsidRDefault="002B2E51" w:rsidP="002B2E51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Penologija</w:t>
            </w:r>
            <w:r w:rsidRPr="00C566E6">
              <w:rPr>
                <w:sz w:val="20"/>
                <w:szCs w:val="20"/>
              </w:rPr>
              <w:t xml:space="preserve"> 2+1+0</w:t>
            </w:r>
          </w:p>
          <w:p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Maja Iveljić, doc.</w:t>
            </w:r>
          </w:p>
          <w:p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Amar Kavgić, ass.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2B2E51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12,15-13,45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Pravni fakultet </w:t>
            </w:r>
            <w:r>
              <w:rPr>
                <w:bCs/>
                <w:sz w:val="20"/>
                <w:szCs w:val="20"/>
              </w:rPr>
              <w:t>sudnica za simulirano suđenje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:rsidR="002B2E51" w:rsidRPr="002059E7" w:rsidRDefault="002B2E51" w:rsidP="002B2E51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Ponedjeljak 18,15-19,00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Pravni fakultet </w:t>
            </w:r>
            <w:r>
              <w:rPr>
                <w:bCs/>
                <w:sz w:val="20"/>
                <w:szCs w:val="20"/>
              </w:rPr>
              <w:t>sudnica za simulirano suđenje</w:t>
            </w:r>
          </w:p>
        </w:tc>
      </w:tr>
      <w:tr w:rsidR="002B2E51" w:rsidRPr="00C566E6" w:rsidTr="001843FE">
        <w:trPr>
          <w:trHeight w:val="729"/>
          <w:jc w:val="center"/>
        </w:trPr>
        <w:tc>
          <w:tcPr>
            <w:tcW w:w="5665" w:type="dxa"/>
            <w:shd w:val="clear" w:color="auto" w:fill="FFFFFF" w:themeFill="background1"/>
            <w:vAlign w:val="center"/>
          </w:tcPr>
          <w:p w:rsidR="002B2E51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Specifičnosti osoba sa posebnim potrebama </w:t>
            </w:r>
            <w:r w:rsidRPr="00C566E6">
              <w:rPr>
                <w:bCs/>
                <w:sz w:val="20"/>
                <w:szCs w:val="20"/>
              </w:rPr>
              <w:t xml:space="preserve">2+0+2 </w:t>
            </w:r>
          </w:p>
          <w:p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Amila Mujezinović, doc.</w:t>
            </w:r>
          </w:p>
          <w:p w:rsidR="002B2E51" w:rsidRPr="00C566E6" w:rsidRDefault="002B2E51" w:rsidP="002B2E5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Asmira Mujanović, ISP</w:t>
            </w:r>
          </w:p>
        </w:tc>
        <w:tc>
          <w:tcPr>
            <w:tcW w:w="2334" w:type="dxa"/>
            <w:shd w:val="clear" w:color="auto" w:fill="FFFFFF" w:themeFill="background1"/>
            <w:vAlign w:val="center"/>
          </w:tcPr>
          <w:p w:rsidR="002B2E51" w:rsidRDefault="002B2E51" w:rsidP="002B2E5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Utorak  </w:t>
            </w:r>
          </w:p>
          <w:p w:rsidR="002B2E51" w:rsidRPr="00C566E6" w:rsidRDefault="002B2E51" w:rsidP="002B2E5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14,</w:t>
            </w:r>
            <w:r>
              <w:rPr>
                <w:bCs/>
                <w:sz w:val="20"/>
                <w:szCs w:val="20"/>
              </w:rPr>
              <w:t>00-15,30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2B2E51" w:rsidRPr="00C566E6" w:rsidRDefault="002B2E51" w:rsidP="002B2E5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3174" w:type="dxa"/>
            <w:shd w:val="clear" w:color="auto" w:fill="FFFFFF" w:themeFill="background1"/>
            <w:vAlign w:val="center"/>
          </w:tcPr>
          <w:p w:rsidR="002B2E51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Utorak </w:t>
            </w:r>
            <w:r w:rsidRPr="00C566E6">
              <w:rPr>
                <w:bCs/>
                <w:sz w:val="20"/>
                <w:szCs w:val="20"/>
              </w:rPr>
              <w:t>10,</w:t>
            </w:r>
            <w:r>
              <w:rPr>
                <w:bCs/>
                <w:sz w:val="20"/>
                <w:szCs w:val="20"/>
              </w:rPr>
              <w:t>00</w:t>
            </w:r>
            <w:r w:rsidRPr="00C566E6">
              <w:rPr>
                <w:bCs/>
                <w:sz w:val="20"/>
                <w:szCs w:val="20"/>
              </w:rPr>
              <w:t>-11,</w:t>
            </w:r>
            <w:r>
              <w:rPr>
                <w:bCs/>
                <w:sz w:val="20"/>
                <w:szCs w:val="20"/>
              </w:rPr>
              <w:t>30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</w:p>
          <w:p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Utorak 8,30-10,00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2B2E51" w:rsidRPr="00C566E6" w:rsidRDefault="002B2E51" w:rsidP="002B2E5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Centar Koraci Nade</w:t>
            </w:r>
          </w:p>
        </w:tc>
      </w:tr>
    </w:tbl>
    <w:p w:rsidR="00F1097A" w:rsidRPr="00C566E6" w:rsidRDefault="00F1097A" w:rsidP="00F1097A">
      <w:pPr>
        <w:rPr>
          <w:sz w:val="22"/>
          <w:szCs w:val="22"/>
        </w:rPr>
      </w:pPr>
    </w:p>
    <w:p w:rsidR="00FE3CB2" w:rsidRDefault="00FE3CB2" w:rsidP="00FE3CB2">
      <w:pPr>
        <w:rPr>
          <w:sz w:val="20"/>
          <w:szCs w:val="20"/>
        </w:rPr>
      </w:pPr>
    </w:p>
    <w:p w:rsidR="00001B35" w:rsidRDefault="00001B35" w:rsidP="00FE3CB2">
      <w:pPr>
        <w:rPr>
          <w:sz w:val="20"/>
          <w:szCs w:val="20"/>
        </w:rPr>
      </w:pPr>
    </w:p>
    <w:p w:rsidR="00001B35" w:rsidRPr="00C566E6" w:rsidRDefault="00001B35" w:rsidP="00FE3CB2">
      <w:pPr>
        <w:rPr>
          <w:sz w:val="20"/>
          <w:szCs w:val="20"/>
        </w:rPr>
      </w:pPr>
    </w:p>
    <w:p w:rsidR="00B12781" w:rsidRPr="00C566E6" w:rsidRDefault="00B12781" w:rsidP="00FE3CB2">
      <w:pPr>
        <w:rPr>
          <w:sz w:val="20"/>
          <w:szCs w:val="20"/>
        </w:rPr>
      </w:pPr>
    </w:p>
    <w:p w:rsidR="00B12781" w:rsidRPr="00C566E6" w:rsidRDefault="00B12781" w:rsidP="00FE3CB2">
      <w:pPr>
        <w:rPr>
          <w:sz w:val="20"/>
          <w:szCs w:val="20"/>
        </w:rPr>
      </w:pPr>
    </w:p>
    <w:p w:rsidR="007E1A8D" w:rsidRPr="00001B35" w:rsidRDefault="007E1A8D" w:rsidP="00BF2F09">
      <w:pPr>
        <w:pStyle w:val="Heading1"/>
        <w:ind w:left="0" w:right="180" w:firstLine="0"/>
        <w:rPr>
          <w:sz w:val="22"/>
          <w:szCs w:val="22"/>
        </w:rPr>
      </w:pPr>
      <w:r w:rsidRPr="00001B35">
        <w:rPr>
          <w:sz w:val="22"/>
          <w:szCs w:val="22"/>
        </w:rPr>
        <w:t xml:space="preserve">RASPORED PREDAVANJA ZA STUDENTE IV GODINE </w:t>
      </w:r>
      <w:r w:rsidR="00F6680A">
        <w:rPr>
          <w:sz w:val="22"/>
          <w:szCs w:val="22"/>
        </w:rPr>
        <w:t>STUDIJSKI PROGRAM</w:t>
      </w:r>
      <w:r w:rsidRPr="00001B35">
        <w:rPr>
          <w:sz w:val="22"/>
          <w:szCs w:val="22"/>
        </w:rPr>
        <w:t xml:space="preserve"> POREMEĆAJI U PONAŠANJU</w:t>
      </w:r>
    </w:p>
    <w:p w:rsidR="00FE3CB2" w:rsidRPr="00001B35" w:rsidRDefault="007E1A8D" w:rsidP="00057748">
      <w:pPr>
        <w:pStyle w:val="Heading1"/>
        <w:ind w:left="0" w:right="180" w:firstLine="0"/>
        <w:rPr>
          <w:sz w:val="22"/>
          <w:szCs w:val="22"/>
        </w:rPr>
      </w:pPr>
      <w:r w:rsidRPr="00001B35">
        <w:rPr>
          <w:sz w:val="22"/>
          <w:szCs w:val="22"/>
        </w:rPr>
        <w:t>VIII</w:t>
      </w:r>
      <w:r w:rsidR="00245DBA" w:rsidRPr="00001B35">
        <w:rPr>
          <w:sz w:val="22"/>
          <w:szCs w:val="22"/>
        </w:rPr>
        <w:t xml:space="preserve"> SEME</w:t>
      </w:r>
      <w:r w:rsidR="00873712" w:rsidRPr="00001B35">
        <w:rPr>
          <w:sz w:val="22"/>
          <w:szCs w:val="22"/>
        </w:rPr>
        <w:t xml:space="preserve">STAR AKADEMSKE </w:t>
      </w:r>
      <w:r w:rsidR="00F6680A" w:rsidRPr="00001B35">
        <w:rPr>
          <w:sz w:val="22"/>
          <w:szCs w:val="22"/>
        </w:rPr>
        <w:t>202</w:t>
      </w:r>
      <w:r w:rsidR="00F6680A">
        <w:rPr>
          <w:sz w:val="22"/>
          <w:szCs w:val="22"/>
        </w:rPr>
        <w:t>4</w:t>
      </w:r>
      <w:r w:rsidR="00F6680A" w:rsidRPr="00001B35">
        <w:rPr>
          <w:sz w:val="22"/>
          <w:szCs w:val="22"/>
        </w:rPr>
        <w:t>/202</w:t>
      </w:r>
      <w:r w:rsidR="00F6680A">
        <w:rPr>
          <w:sz w:val="22"/>
          <w:szCs w:val="22"/>
        </w:rPr>
        <w:t xml:space="preserve">5 </w:t>
      </w:r>
      <w:r w:rsidR="00873712" w:rsidRPr="00001B35">
        <w:rPr>
          <w:sz w:val="22"/>
          <w:szCs w:val="22"/>
        </w:rPr>
        <w:t xml:space="preserve">GODINE </w:t>
      </w:r>
    </w:p>
    <w:p w:rsidR="00D32FF7" w:rsidRPr="00C566E6" w:rsidRDefault="00D32FF7" w:rsidP="00D32FF7">
      <w:pPr>
        <w:rPr>
          <w:sz w:val="22"/>
          <w:szCs w:val="22"/>
        </w:rPr>
      </w:pPr>
    </w:p>
    <w:tbl>
      <w:tblPr>
        <w:tblW w:w="14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07"/>
        <w:gridCol w:w="2192"/>
        <w:gridCol w:w="1587"/>
        <w:gridCol w:w="2742"/>
        <w:gridCol w:w="2019"/>
      </w:tblGrid>
      <w:tr w:rsidR="00D32FF7" w:rsidRPr="00C566E6" w:rsidTr="003976C1">
        <w:trPr>
          <w:jc w:val="center"/>
        </w:trPr>
        <w:tc>
          <w:tcPr>
            <w:tcW w:w="5807" w:type="dxa"/>
            <w:vMerge w:val="restart"/>
            <w:shd w:val="clear" w:color="auto" w:fill="F2F2F2"/>
            <w:vAlign w:val="center"/>
          </w:tcPr>
          <w:p w:rsidR="00D32FF7" w:rsidRPr="00C566E6" w:rsidRDefault="00D32FF7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PREDMET</w:t>
            </w:r>
          </w:p>
        </w:tc>
        <w:tc>
          <w:tcPr>
            <w:tcW w:w="3779" w:type="dxa"/>
            <w:gridSpan w:val="2"/>
            <w:shd w:val="clear" w:color="auto" w:fill="F2F2F2"/>
          </w:tcPr>
          <w:p w:rsidR="00D32FF7" w:rsidRPr="00C566E6" w:rsidRDefault="00D32FF7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4761" w:type="dxa"/>
            <w:gridSpan w:val="2"/>
            <w:shd w:val="clear" w:color="auto" w:fill="F2F2F2"/>
          </w:tcPr>
          <w:p w:rsidR="00D32FF7" w:rsidRPr="00C566E6" w:rsidRDefault="00D32FF7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3976C1" w:rsidRPr="00C566E6" w:rsidTr="003976C1">
        <w:trPr>
          <w:jc w:val="center"/>
        </w:trPr>
        <w:tc>
          <w:tcPr>
            <w:tcW w:w="5807" w:type="dxa"/>
            <w:vMerge/>
            <w:shd w:val="clear" w:color="auto" w:fill="F2F2F2"/>
          </w:tcPr>
          <w:p w:rsidR="003976C1" w:rsidRPr="00C566E6" w:rsidRDefault="003976C1" w:rsidP="00551F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F2F2F2"/>
          </w:tcPr>
          <w:p w:rsidR="003976C1" w:rsidRPr="00C566E6" w:rsidRDefault="003976C1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587" w:type="dxa"/>
            <w:shd w:val="clear" w:color="auto" w:fill="F2F2F2"/>
          </w:tcPr>
          <w:p w:rsidR="003976C1" w:rsidRPr="00C566E6" w:rsidRDefault="003976C1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2742" w:type="dxa"/>
            <w:shd w:val="clear" w:color="auto" w:fill="F2F2F2"/>
          </w:tcPr>
          <w:p w:rsidR="003976C1" w:rsidRPr="00C566E6" w:rsidRDefault="003976C1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2019" w:type="dxa"/>
            <w:shd w:val="clear" w:color="auto" w:fill="F2F2F2"/>
          </w:tcPr>
          <w:p w:rsidR="003976C1" w:rsidRPr="00C566E6" w:rsidRDefault="003976C1" w:rsidP="00551F48">
            <w:pPr>
              <w:jc w:val="center"/>
              <w:rPr>
                <w:b/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3976C1" w:rsidRPr="00C566E6" w:rsidTr="00111283">
        <w:trPr>
          <w:trHeight w:val="767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:rsidR="003976C1" w:rsidRPr="00C566E6" w:rsidRDefault="003976C1" w:rsidP="003976C1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I</w:t>
            </w:r>
            <w:r w:rsidRPr="00C566E6">
              <w:rPr>
                <w:b/>
                <w:sz w:val="20"/>
                <w:szCs w:val="20"/>
              </w:rPr>
              <w:t xml:space="preserve">ndividualni rad u zajednici II </w:t>
            </w:r>
            <w:r w:rsidRPr="00C566E6">
              <w:rPr>
                <w:sz w:val="20"/>
                <w:szCs w:val="20"/>
              </w:rPr>
              <w:t>2+0+3</w:t>
            </w:r>
          </w:p>
          <w:p w:rsidR="003976C1" w:rsidRPr="00C566E6" w:rsidRDefault="003976C1" w:rsidP="003976C1">
            <w:pPr>
              <w:jc w:val="center"/>
              <w:rPr>
                <w:b/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Ranko Kovačević, red.prof.</w:t>
            </w:r>
          </w:p>
          <w:p w:rsidR="003976C1" w:rsidRPr="00C566E6" w:rsidRDefault="003976C1" w:rsidP="003976C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="00AA6B59" w:rsidRPr="00AA6B59">
              <w:rPr>
                <w:bCs/>
                <w:sz w:val="20"/>
                <w:szCs w:val="20"/>
              </w:rPr>
              <w:t>Jasmina Suljić-Milkunić, ISP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3976C1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:rsidR="003976C1" w:rsidRPr="00C566E6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 w:rsidR="00131488">
              <w:rPr>
                <w:bCs/>
                <w:sz w:val="20"/>
                <w:szCs w:val="20"/>
              </w:rPr>
              <w:t>5,00-16,30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3976C1" w:rsidRPr="00C566E6" w:rsidRDefault="00131488" w:rsidP="00BE52CA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:rsidR="003976C1" w:rsidRPr="00C566E6" w:rsidRDefault="003976C1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 w:rsidR="00131488">
              <w:rPr>
                <w:bCs/>
                <w:sz w:val="20"/>
                <w:szCs w:val="20"/>
              </w:rPr>
              <w:t>Četvrtak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C566E6">
              <w:rPr>
                <w:bCs/>
                <w:sz w:val="20"/>
                <w:szCs w:val="20"/>
              </w:rPr>
              <w:t>16,</w:t>
            </w:r>
            <w:r w:rsidR="001A5A44">
              <w:rPr>
                <w:bCs/>
                <w:sz w:val="20"/>
                <w:szCs w:val="20"/>
              </w:rPr>
              <w:t>15</w:t>
            </w:r>
            <w:r w:rsidRPr="00C566E6">
              <w:rPr>
                <w:bCs/>
                <w:sz w:val="20"/>
                <w:szCs w:val="20"/>
              </w:rPr>
              <w:t>-18,</w:t>
            </w:r>
            <w:r w:rsidR="001A5A44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3976C1" w:rsidRPr="00C566E6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Odgojni centar Tuzla</w:t>
            </w:r>
          </w:p>
        </w:tc>
      </w:tr>
      <w:tr w:rsidR="003976C1" w:rsidRPr="00C566E6" w:rsidTr="001843FE">
        <w:trPr>
          <w:trHeight w:val="835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:rsidR="003976C1" w:rsidRPr="00C566E6" w:rsidRDefault="003976C1" w:rsidP="003976C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Posttretmanska zaštita</w:t>
            </w:r>
            <w:r w:rsidRPr="00C566E6">
              <w:rPr>
                <w:bCs/>
                <w:sz w:val="20"/>
                <w:szCs w:val="20"/>
              </w:rPr>
              <w:t xml:space="preserve"> 3+1+0</w:t>
            </w:r>
          </w:p>
          <w:p w:rsidR="003976C1" w:rsidRPr="00C566E6" w:rsidRDefault="003976C1" w:rsidP="003976C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Edin Muftić, van.prof.</w:t>
            </w:r>
          </w:p>
          <w:p w:rsidR="003976C1" w:rsidRPr="00C566E6" w:rsidRDefault="003976C1" w:rsidP="003976C1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Danijel Vasilj, ass.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3976C1" w:rsidRPr="001D19E9" w:rsidRDefault="00ED3606" w:rsidP="00600C87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>Petak</w:t>
            </w:r>
            <w:r w:rsidR="00C66B8D" w:rsidRPr="001D19E9">
              <w:rPr>
                <w:bCs/>
                <w:sz w:val="20"/>
                <w:szCs w:val="20"/>
              </w:rPr>
              <w:t xml:space="preserve"> </w:t>
            </w:r>
          </w:p>
          <w:p w:rsidR="003976C1" w:rsidRPr="001D19E9" w:rsidRDefault="00ED3606" w:rsidP="00600C87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ED3606" w:rsidRPr="001D19E9" w:rsidRDefault="00ED3606" w:rsidP="00ED3606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 xml:space="preserve">RGGF </w:t>
            </w:r>
          </w:p>
          <w:p w:rsidR="003976C1" w:rsidRPr="001D19E9" w:rsidRDefault="00ED3606" w:rsidP="00ED3606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 xml:space="preserve">Sala </w:t>
            </w:r>
            <w:r w:rsidR="00BF2F09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:rsidR="003976C1" w:rsidRPr="002B2E51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 xml:space="preserve">I </w:t>
            </w:r>
            <w:r w:rsidR="004A6CF5" w:rsidRPr="002B2E51">
              <w:rPr>
                <w:bCs/>
                <w:sz w:val="20"/>
                <w:szCs w:val="20"/>
              </w:rPr>
              <w:t>Četvrtak</w:t>
            </w:r>
            <w:r w:rsidRPr="002B2E51">
              <w:rPr>
                <w:bCs/>
                <w:sz w:val="20"/>
                <w:szCs w:val="20"/>
              </w:rPr>
              <w:t xml:space="preserve"> 9,30-11,00 </w:t>
            </w:r>
          </w:p>
          <w:p w:rsidR="003976C1" w:rsidRPr="00C566E6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2B2E51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3976C1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RGGF </w:t>
            </w:r>
          </w:p>
          <w:p w:rsidR="003976C1" w:rsidRPr="00C566E6" w:rsidRDefault="003976C1" w:rsidP="00D32FF7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72</w:t>
            </w:r>
          </w:p>
        </w:tc>
      </w:tr>
      <w:tr w:rsidR="001A5A44" w:rsidRPr="00C566E6" w:rsidTr="003976C1">
        <w:trPr>
          <w:trHeight w:val="829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:rsidR="001A5A44" w:rsidRPr="00C566E6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sz w:val="20"/>
                <w:szCs w:val="20"/>
              </w:rPr>
              <w:t>Grupni pristup u sociopedagoškim intervencijama II</w:t>
            </w:r>
            <w:r w:rsidRPr="00C566E6">
              <w:rPr>
                <w:sz w:val="20"/>
                <w:szCs w:val="20"/>
              </w:rPr>
              <w:t xml:space="preserve"> 2+2+0</w:t>
            </w:r>
          </w:p>
          <w:p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dr.sci. Lejla Kuralić-Čišić, van.prof.</w:t>
            </w:r>
          </w:p>
          <w:p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Pr="00AA6B59">
              <w:rPr>
                <w:bCs/>
                <w:sz w:val="20"/>
                <w:szCs w:val="20"/>
              </w:rPr>
              <w:t>Slobodanka Iljukić Pranjić, ISP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Petak</w:t>
            </w:r>
          </w:p>
          <w:p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</w:t>
            </w:r>
            <w:r w:rsidR="00BF2F09">
              <w:rPr>
                <w:bCs/>
                <w:sz w:val="20"/>
                <w:szCs w:val="20"/>
              </w:rPr>
              <w:t>0,45-12,15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A5A44" w:rsidRPr="001D19E9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 xml:space="preserve">RGGF </w:t>
            </w:r>
          </w:p>
          <w:p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 xml:space="preserve">Sala </w:t>
            </w:r>
            <w:r w:rsidR="00BF2F09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 xml:space="preserve"> Petak</w:t>
            </w:r>
            <w:r w:rsidRPr="00C566E6">
              <w:rPr>
                <w:bCs/>
                <w:sz w:val="20"/>
                <w:szCs w:val="20"/>
              </w:rPr>
              <w:t xml:space="preserve"> </w:t>
            </w:r>
            <w:r w:rsidRPr="00C566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7,00-18,30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</w:tr>
      <w:tr w:rsidR="001A5A44" w:rsidRPr="00C566E6" w:rsidTr="00111283">
        <w:trPr>
          <w:trHeight w:val="781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:rsidR="001A5A44" w:rsidRPr="00C566E6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Tretman ovisnika</w:t>
            </w:r>
            <w:r w:rsidRPr="00C566E6">
              <w:rPr>
                <w:sz w:val="20"/>
                <w:szCs w:val="20"/>
              </w:rPr>
              <w:t xml:space="preserve"> 2+0+2</w:t>
            </w:r>
          </w:p>
          <w:p w:rsidR="001A5A44" w:rsidRPr="00C566E6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dr.sci. Rusmir Softić, van.prof.</w:t>
            </w:r>
          </w:p>
          <w:p w:rsidR="0057161D" w:rsidRPr="00C566E6" w:rsidRDefault="001A5A44" w:rsidP="004C63C0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>Saradnik: dr.med. Jasmin Hamidović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1A5A44" w:rsidRDefault="001A5A44" w:rsidP="001A5A4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:rsidR="001A5A44" w:rsidRPr="00C566E6" w:rsidRDefault="001A5A44" w:rsidP="001A5A4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16,00-17,30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A5A44" w:rsidRPr="00C566E6" w:rsidRDefault="001A5A44" w:rsidP="001A5A4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ERF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Pr="00C566E6">
              <w:rPr>
                <w:bCs/>
                <w:sz w:val="20"/>
                <w:szCs w:val="20"/>
              </w:rPr>
              <w:t>1</w:t>
            </w:r>
            <w:r w:rsidR="00131488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,00-1</w:t>
            </w:r>
            <w:r w:rsidR="00131488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,30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JZU UKC Tuzla Klinika za psihijatriju</w:t>
            </w:r>
          </w:p>
        </w:tc>
      </w:tr>
      <w:tr w:rsidR="001A5A44" w:rsidRPr="00C566E6" w:rsidTr="003976C1">
        <w:trPr>
          <w:trHeight w:val="793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:rsidR="001A5A44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>S</w:t>
            </w:r>
            <w:r w:rsidRPr="00C566E6">
              <w:rPr>
                <w:b/>
                <w:sz w:val="20"/>
                <w:szCs w:val="20"/>
              </w:rPr>
              <w:t xml:space="preserve">ociopedagoški rad s maloljetnim delinkventima II </w:t>
            </w:r>
            <w:r w:rsidRPr="00C566E6">
              <w:rPr>
                <w:sz w:val="20"/>
                <w:szCs w:val="20"/>
              </w:rPr>
              <w:t xml:space="preserve">3+0+1  </w:t>
            </w:r>
          </w:p>
          <w:p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dr.sci. Adela Čokić, doc. </w:t>
            </w:r>
          </w:p>
          <w:p w:rsidR="001A5A44" w:rsidRPr="00C566E6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Saradnik: </w:t>
            </w:r>
            <w:r w:rsidRPr="00AA6B59">
              <w:rPr>
                <w:bCs/>
                <w:sz w:val="20"/>
                <w:szCs w:val="20"/>
              </w:rPr>
              <w:t>MA Danijel Vasilj, ass.</w:t>
            </w:r>
            <w:r w:rsidRPr="00C566E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</w:t>
            </w:r>
            <w:r>
              <w:rPr>
                <w:bCs/>
                <w:sz w:val="20"/>
                <w:szCs w:val="20"/>
              </w:rPr>
              <w:t>3</w:t>
            </w:r>
            <w:r w:rsidRPr="00C566E6">
              <w:rPr>
                <w:bCs/>
                <w:sz w:val="20"/>
                <w:szCs w:val="20"/>
              </w:rPr>
              <w:t>0-10,</w:t>
            </w:r>
            <w:r>
              <w:rPr>
                <w:bCs/>
                <w:sz w:val="20"/>
                <w:szCs w:val="20"/>
              </w:rPr>
              <w:t>4</w:t>
            </w:r>
            <w:r w:rsidRPr="00C566E6">
              <w:rPr>
                <w:bCs/>
                <w:sz w:val="20"/>
                <w:szCs w:val="20"/>
              </w:rPr>
              <w:t>5</w:t>
            </w:r>
          </w:p>
          <w:p w:rsidR="006660C5" w:rsidRPr="00C566E6" w:rsidRDefault="006660C5" w:rsidP="001A5A4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  <w:tc>
          <w:tcPr>
            <w:tcW w:w="2742" w:type="dxa"/>
            <w:shd w:val="clear" w:color="auto" w:fill="FFFFFF" w:themeFill="background1"/>
            <w:vAlign w:val="center"/>
          </w:tcPr>
          <w:p w:rsidR="001A5A44" w:rsidRDefault="001A5A44" w:rsidP="001A5A44">
            <w:pPr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>Srijeda 15,00-16,30</w:t>
            </w:r>
          </w:p>
          <w:p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RGGF </w:t>
            </w:r>
          </w:p>
          <w:p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72</w:t>
            </w:r>
          </w:p>
        </w:tc>
      </w:tr>
      <w:tr w:rsidR="001A5A44" w:rsidRPr="00C566E6" w:rsidTr="00C52614">
        <w:trPr>
          <w:trHeight w:val="853"/>
          <w:jc w:val="center"/>
        </w:trPr>
        <w:tc>
          <w:tcPr>
            <w:tcW w:w="5807" w:type="dxa"/>
            <w:shd w:val="clear" w:color="auto" w:fill="FFFFFF" w:themeFill="background1"/>
            <w:vAlign w:val="center"/>
          </w:tcPr>
          <w:p w:rsidR="001A5A44" w:rsidRDefault="001A5A44" w:rsidP="001A5A44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b/>
                <w:bCs/>
                <w:sz w:val="20"/>
                <w:szCs w:val="20"/>
              </w:rPr>
              <w:t xml:space="preserve">Supervizija u sociopedagoškom radu II </w:t>
            </w:r>
            <w:r w:rsidRPr="00C566E6">
              <w:rPr>
                <w:bCs/>
                <w:sz w:val="20"/>
                <w:szCs w:val="20"/>
              </w:rPr>
              <w:t>3+0+1</w:t>
            </w:r>
            <w:r w:rsidRPr="00C566E6">
              <w:rPr>
                <w:sz w:val="20"/>
                <w:szCs w:val="20"/>
              </w:rPr>
              <w:t xml:space="preserve"> </w:t>
            </w:r>
          </w:p>
          <w:p w:rsidR="001A5A44" w:rsidRDefault="001A5A44" w:rsidP="001A5A44">
            <w:pPr>
              <w:pStyle w:val="NoSpacing"/>
              <w:jc w:val="center"/>
              <w:rPr>
                <w:sz w:val="20"/>
                <w:szCs w:val="20"/>
              </w:rPr>
            </w:pPr>
            <w:r w:rsidRPr="00C566E6">
              <w:rPr>
                <w:sz w:val="20"/>
                <w:szCs w:val="20"/>
              </w:rPr>
              <w:t xml:space="preserve">dr.sci. Meliha Bijedić, red.prof. </w:t>
            </w:r>
          </w:p>
          <w:p w:rsidR="001A5A44" w:rsidRPr="00C566E6" w:rsidRDefault="001A5A44" w:rsidP="001A5A4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Saradnik: Džana Sultanić, ass.</w:t>
            </w: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:rsidR="001A5A44" w:rsidRDefault="001A5A44" w:rsidP="001A5A4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Ponedjeljak </w:t>
            </w:r>
          </w:p>
          <w:p w:rsidR="001A5A44" w:rsidRPr="00C566E6" w:rsidRDefault="001A5A44" w:rsidP="001A5A4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:rsidR="001A5A44" w:rsidRPr="001D19E9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 xml:space="preserve">RGGF </w:t>
            </w:r>
          </w:p>
          <w:p w:rsidR="001A5A44" w:rsidRPr="00C566E6" w:rsidRDefault="001A5A44" w:rsidP="001A5A44">
            <w:pPr>
              <w:jc w:val="center"/>
              <w:rPr>
                <w:sz w:val="20"/>
                <w:szCs w:val="20"/>
              </w:rPr>
            </w:pPr>
            <w:r w:rsidRPr="001D19E9">
              <w:rPr>
                <w:bCs/>
                <w:sz w:val="20"/>
                <w:szCs w:val="20"/>
              </w:rPr>
              <w:t>Sala 72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Srijeda 17,00-18,30</w:t>
            </w:r>
          </w:p>
          <w:p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(svakih 14 dana)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:rsidR="001A5A44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 xml:space="preserve">RGGF </w:t>
            </w:r>
          </w:p>
          <w:p w:rsidR="001A5A44" w:rsidRPr="00C566E6" w:rsidRDefault="001A5A44" w:rsidP="001A5A44">
            <w:pPr>
              <w:jc w:val="center"/>
              <w:rPr>
                <w:bCs/>
                <w:sz w:val="20"/>
                <w:szCs w:val="20"/>
              </w:rPr>
            </w:pPr>
            <w:r w:rsidRPr="00C566E6">
              <w:rPr>
                <w:bCs/>
                <w:sz w:val="20"/>
                <w:szCs w:val="20"/>
              </w:rPr>
              <w:t>Sala 72</w:t>
            </w:r>
          </w:p>
        </w:tc>
      </w:tr>
    </w:tbl>
    <w:p w:rsidR="00D32FF7" w:rsidRPr="00C566E6" w:rsidRDefault="00D32FF7" w:rsidP="00D32FF7">
      <w:pPr>
        <w:rPr>
          <w:color w:val="FF0000"/>
          <w:sz w:val="22"/>
          <w:szCs w:val="22"/>
        </w:rPr>
      </w:pPr>
    </w:p>
    <w:p w:rsidR="00A125D7" w:rsidRPr="00C566E6" w:rsidRDefault="00A125D7" w:rsidP="00057748">
      <w:pPr>
        <w:ind w:right="-1008"/>
        <w:jc w:val="center"/>
        <w:rPr>
          <w:b/>
          <w:bCs/>
          <w:i/>
          <w:iCs/>
          <w:sz w:val="20"/>
          <w:szCs w:val="20"/>
        </w:rPr>
      </w:pPr>
    </w:p>
    <w:p w:rsidR="00A125D7" w:rsidRPr="00C566E6" w:rsidRDefault="00A125D7" w:rsidP="00057748">
      <w:pPr>
        <w:ind w:right="-1008"/>
        <w:jc w:val="center"/>
        <w:rPr>
          <w:b/>
          <w:bCs/>
          <w:i/>
          <w:iCs/>
          <w:sz w:val="20"/>
          <w:szCs w:val="20"/>
        </w:rPr>
      </w:pPr>
    </w:p>
    <w:p w:rsidR="00A125D7" w:rsidRPr="00C566E6" w:rsidRDefault="00A125D7" w:rsidP="00057748">
      <w:pPr>
        <w:ind w:right="-1008"/>
        <w:jc w:val="center"/>
        <w:rPr>
          <w:b/>
          <w:bCs/>
          <w:i/>
          <w:iCs/>
          <w:sz w:val="20"/>
          <w:szCs w:val="20"/>
        </w:rPr>
      </w:pPr>
    </w:p>
    <w:p w:rsidR="00030A5E" w:rsidRPr="00C566E6" w:rsidRDefault="00030A5E" w:rsidP="009C295E">
      <w:pPr>
        <w:ind w:right="-1008"/>
        <w:jc w:val="center"/>
        <w:rPr>
          <w:sz w:val="20"/>
          <w:szCs w:val="20"/>
        </w:rPr>
      </w:pPr>
    </w:p>
    <w:p w:rsidR="00030A5E" w:rsidRPr="00C566E6" w:rsidRDefault="00030A5E" w:rsidP="009C295E">
      <w:pPr>
        <w:ind w:right="-1008"/>
        <w:jc w:val="center"/>
        <w:rPr>
          <w:sz w:val="20"/>
          <w:szCs w:val="20"/>
        </w:rPr>
      </w:pPr>
    </w:p>
    <w:p w:rsidR="007C7292" w:rsidRDefault="007C7292" w:rsidP="003976C1">
      <w:pPr>
        <w:spacing w:line="360" w:lineRule="auto"/>
        <w:ind w:right="-1008"/>
        <w:rPr>
          <w:b/>
          <w:bCs/>
        </w:rPr>
      </w:pPr>
    </w:p>
    <w:p w:rsidR="003976C1" w:rsidRPr="003976C1" w:rsidRDefault="00582FD2" w:rsidP="003976C1">
      <w:pPr>
        <w:spacing w:line="360" w:lineRule="auto"/>
        <w:ind w:right="-1008"/>
        <w:rPr>
          <w:b/>
          <w:bCs/>
        </w:rPr>
      </w:pPr>
      <w:r w:rsidRPr="003976C1">
        <w:rPr>
          <w:b/>
          <w:bCs/>
        </w:rPr>
        <w:lastRenderedPageBreak/>
        <w:t xml:space="preserve">NAPOMENA: </w:t>
      </w:r>
    </w:p>
    <w:p w:rsidR="003976C1" w:rsidRDefault="00724417" w:rsidP="003976C1">
      <w:pPr>
        <w:spacing w:line="360" w:lineRule="auto"/>
        <w:ind w:right="-1008"/>
      </w:pPr>
      <w:r w:rsidRPr="003976C1">
        <w:t>Sala ERF se nalazi u zgradi Edukacijsko-rehabilitacijskog fakulteta</w:t>
      </w:r>
      <w:r w:rsidR="003976C1">
        <w:t>;</w:t>
      </w:r>
    </w:p>
    <w:p w:rsidR="003976C1" w:rsidRDefault="003976C1" w:rsidP="003976C1">
      <w:pPr>
        <w:spacing w:line="360" w:lineRule="auto"/>
        <w:ind w:right="-1008"/>
      </w:pPr>
      <w:r>
        <w:t>S</w:t>
      </w:r>
      <w:r w:rsidR="00724417" w:rsidRPr="003976C1">
        <w:t>al</w:t>
      </w:r>
      <w:r w:rsidR="007C7292">
        <w:t>e</w:t>
      </w:r>
      <w:r w:rsidR="00724417" w:rsidRPr="003976C1">
        <w:t xml:space="preserve"> </w:t>
      </w:r>
      <w:r w:rsidR="000B64D7">
        <w:t xml:space="preserve">25, 71, 72 </w:t>
      </w:r>
      <w:r w:rsidR="00724417" w:rsidRPr="003976C1">
        <w:t>se nalaz</w:t>
      </w:r>
      <w:r w:rsidR="007C7292">
        <w:t>e</w:t>
      </w:r>
      <w:r w:rsidR="00724417" w:rsidRPr="003976C1">
        <w:t xml:space="preserve"> u zgradi Rudarsko geološko građevinskog fakulteta</w:t>
      </w:r>
      <w:r>
        <w:t>;</w:t>
      </w:r>
    </w:p>
    <w:p w:rsidR="00724417" w:rsidRDefault="00724417" w:rsidP="003976C1">
      <w:pPr>
        <w:spacing w:line="360" w:lineRule="auto"/>
        <w:ind w:right="-1008"/>
      </w:pPr>
      <w:r w:rsidRPr="003976C1">
        <w:t>Kampus A3 učionica se nalazi u okviru Kampusa Univerziteta u Tuzli</w:t>
      </w:r>
      <w:r w:rsidR="003976C1">
        <w:t>;</w:t>
      </w:r>
    </w:p>
    <w:p w:rsidR="000B64D7" w:rsidRPr="000B64D7" w:rsidRDefault="000B64D7" w:rsidP="000B64D7">
      <w:pPr>
        <w:rPr>
          <w:bCs/>
        </w:rPr>
      </w:pPr>
      <w:r w:rsidRPr="000B64D7">
        <w:rPr>
          <w:bCs/>
        </w:rPr>
        <w:t>Kabinet 5. u zgradi JUMS Građevinsko-geodetsk</w:t>
      </w:r>
      <w:r>
        <w:rPr>
          <w:bCs/>
        </w:rPr>
        <w:t>e</w:t>
      </w:r>
      <w:r w:rsidRPr="000B64D7">
        <w:rPr>
          <w:bCs/>
        </w:rPr>
        <w:t xml:space="preserve"> škol</w:t>
      </w:r>
      <w:r>
        <w:rPr>
          <w:bCs/>
        </w:rPr>
        <w:t>e.</w:t>
      </w:r>
    </w:p>
    <w:p w:rsidR="000B64D7" w:rsidRPr="003976C1" w:rsidRDefault="000B64D7" w:rsidP="003976C1">
      <w:pPr>
        <w:spacing w:line="360" w:lineRule="auto"/>
        <w:ind w:right="-1008"/>
      </w:pPr>
    </w:p>
    <w:p w:rsidR="00724417" w:rsidRPr="003976C1" w:rsidRDefault="00724417" w:rsidP="00724417">
      <w:pPr>
        <w:ind w:right="-1008"/>
        <w:rPr>
          <w:b/>
          <w:bCs/>
          <w:i/>
          <w:iCs/>
        </w:rPr>
      </w:pPr>
    </w:p>
    <w:p w:rsidR="00724417" w:rsidRPr="003976C1" w:rsidRDefault="00724417" w:rsidP="00724417">
      <w:pPr>
        <w:ind w:right="-1008"/>
        <w:rPr>
          <w:b/>
          <w:bCs/>
          <w:i/>
          <w:iCs/>
        </w:rPr>
      </w:pPr>
    </w:p>
    <w:p w:rsidR="00724417" w:rsidRPr="003976C1" w:rsidRDefault="00724417" w:rsidP="00724417">
      <w:pPr>
        <w:ind w:right="-1008"/>
        <w:jc w:val="center"/>
        <w:rPr>
          <w:b/>
          <w:bCs/>
          <w:i/>
          <w:iCs/>
        </w:rPr>
      </w:pPr>
    </w:p>
    <w:p w:rsidR="003976C1" w:rsidRPr="003976C1" w:rsidRDefault="00724417" w:rsidP="003976C1">
      <w:pPr>
        <w:ind w:left="7080" w:right="-1008"/>
        <w:jc w:val="center"/>
      </w:pPr>
      <w:r w:rsidRPr="003976C1">
        <w:rPr>
          <w:b/>
          <w:bCs/>
        </w:rPr>
        <w:t>PRODEKAN ZA NASTAVU I STUDENTSKA PITANJA</w:t>
      </w:r>
    </w:p>
    <w:p w:rsidR="00724417" w:rsidRPr="003976C1" w:rsidRDefault="002B2E51" w:rsidP="003976C1">
      <w:pPr>
        <w:ind w:left="7080" w:right="-1008"/>
        <w:jc w:val="center"/>
        <w:rPr>
          <w:b/>
          <w:bCs/>
        </w:rPr>
      </w:pPr>
      <w:r>
        <w:rPr>
          <w:b/>
          <w:bCs/>
        </w:rPr>
        <w:t xml:space="preserve">       </w:t>
      </w:r>
      <w:r w:rsidR="003976C1" w:rsidRPr="003976C1">
        <w:rPr>
          <w:b/>
          <w:bCs/>
        </w:rPr>
        <w:t>Dr.sc.</w:t>
      </w:r>
      <w:r w:rsidR="00724417" w:rsidRPr="003976C1">
        <w:rPr>
          <w:b/>
          <w:bCs/>
        </w:rPr>
        <w:t xml:space="preserve"> Edin</w:t>
      </w:r>
      <w:r>
        <w:rPr>
          <w:b/>
          <w:bCs/>
        </w:rPr>
        <w:t xml:space="preserve"> Muftić</w:t>
      </w:r>
      <w:r w:rsidR="003976C1" w:rsidRPr="003976C1">
        <w:rPr>
          <w:b/>
          <w:bCs/>
        </w:rPr>
        <w:t>, van.prof.</w:t>
      </w:r>
    </w:p>
    <w:p w:rsidR="00724417" w:rsidRPr="003976C1" w:rsidRDefault="00724417" w:rsidP="00724417">
      <w:pPr>
        <w:ind w:right="-1008"/>
        <w:jc w:val="center"/>
      </w:pPr>
    </w:p>
    <w:p w:rsidR="00724417" w:rsidRPr="00C566E6" w:rsidRDefault="00724417" w:rsidP="00724417">
      <w:pPr>
        <w:ind w:right="-1008"/>
        <w:jc w:val="center"/>
        <w:rPr>
          <w:sz w:val="20"/>
          <w:szCs w:val="20"/>
        </w:rPr>
      </w:pPr>
    </w:p>
    <w:p w:rsidR="009C295E" w:rsidRPr="00C566E6" w:rsidRDefault="009C295E" w:rsidP="00030A5E">
      <w:pPr>
        <w:ind w:right="-1008"/>
        <w:jc w:val="center"/>
        <w:rPr>
          <w:sz w:val="20"/>
          <w:szCs w:val="20"/>
        </w:rPr>
      </w:pPr>
    </w:p>
    <w:sectPr w:rsidR="009C295E" w:rsidRPr="00C566E6" w:rsidSect="004F2F4B">
      <w:headerReference w:type="default" r:id="rId8"/>
      <w:pgSz w:w="16838" w:h="11906" w:orient="landscape"/>
      <w:pgMar w:top="1417" w:right="1417" w:bottom="1417" w:left="1417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969" w:rsidRDefault="00CB1969">
      <w:r>
        <w:separator/>
      </w:r>
    </w:p>
  </w:endnote>
  <w:endnote w:type="continuationSeparator" w:id="1">
    <w:p w:rsidR="00CB1969" w:rsidRDefault="00CB1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969" w:rsidRDefault="00CB1969">
      <w:r>
        <w:separator/>
      </w:r>
    </w:p>
  </w:footnote>
  <w:footnote w:type="continuationSeparator" w:id="1">
    <w:p w:rsidR="00CB1969" w:rsidRDefault="00CB19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D88" w:rsidRDefault="00855D88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5686425" cy="89535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895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6734FD"/>
    <w:rsid w:val="00001A26"/>
    <w:rsid w:val="00001B35"/>
    <w:rsid w:val="0000311C"/>
    <w:rsid w:val="000032D4"/>
    <w:rsid w:val="000032E5"/>
    <w:rsid w:val="00003435"/>
    <w:rsid w:val="0000443C"/>
    <w:rsid w:val="000044A7"/>
    <w:rsid w:val="000048E4"/>
    <w:rsid w:val="00006161"/>
    <w:rsid w:val="00007F0D"/>
    <w:rsid w:val="0001198C"/>
    <w:rsid w:val="00011DEE"/>
    <w:rsid w:val="00012A14"/>
    <w:rsid w:val="000148F6"/>
    <w:rsid w:val="00017954"/>
    <w:rsid w:val="00017D92"/>
    <w:rsid w:val="00017FA7"/>
    <w:rsid w:val="00021273"/>
    <w:rsid w:val="00021954"/>
    <w:rsid w:val="00021D9E"/>
    <w:rsid w:val="00025041"/>
    <w:rsid w:val="00026980"/>
    <w:rsid w:val="000273B4"/>
    <w:rsid w:val="000275E8"/>
    <w:rsid w:val="00030427"/>
    <w:rsid w:val="000308CF"/>
    <w:rsid w:val="00030A5E"/>
    <w:rsid w:val="00031262"/>
    <w:rsid w:val="00031B01"/>
    <w:rsid w:val="0003247E"/>
    <w:rsid w:val="00032814"/>
    <w:rsid w:val="00032AE7"/>
    <w:rsid w:val="0003656F"/>
    <w:rsid w:val="00036E09"/>
    <w:rsid w:val="00042ECC"/>
    <w:rsid w:val="000435B5"/>
    <w:rsid w:val="0004414E"/>
    <w:rsid w:val="00045AF7"/>
    <w:rsid w:val="00047C03"/>
    <w:rsid w:val="00050B3D"/>
    <w:rsid w:val="00051253"/>
    <w:rsid w:val="00051B7B"/>
    <w:rsid w:val="0005314E"/>
    <w:rsid w:val="0005346D"/>
    <w:rsid w:val="00054F91"/>
    <w:rsid w:val="000554F2"/>
    <w:rsid w:val="00056404"/>
    <w:rsid w:val="00057748"/>
    <w:rsid w:val="000603C9"/>
    <w:rsid w:val="000618E6"/>
    <w:rsid w:val="00062175"/>
    <w:rsid w:val="000624AB"/>
    <w:rsid w:val="00062677"/>
    <w:rsid w:val="000633C0"/>
    <w:rsid w:val="00065BB5"/>
    <w:rsid w:val="000664CB"/>
    <w:rsid w:val="00070B2D"/>
    <w:rsid w:val="00070F3C"/>
    <w:rsid w:val="00071433"/>
    <w:rsid w:val="000745F3"/>
    <w:rsid w:val="00074DF8"/>
    <w:rsid w:val="00077BB0"/>
    <w:rsid w:val="00077DEC"/>
    <w:rsid w:val="0008073C"/>
    <w:rsid w:val="00081EF2"/>
    <w:rsid w:val="0008483D"/>
    <w:rsid w:val="000860FD"/>
    <w:rsid w:val="00087F54"/>
    <w:rsid w:val="00091561"/>
    <w:rsid w:val="00092886"/>
    <w:rsid w:val="00093A29"/>
    <w:rsid w:val="00094E7F"/>
    <w:rsid w:val="0009506D"/>
    <w:rsid w:val="000A04E2"/>
    <w:rsid w:val="000A77EF"/>
    <w:rsid w:val="000B18A3"/>
    <w:rsid w:val="000B1B9B"/>
    <w:rsid w:val="000B2510"/>
    <w:rsid w:val="000B478F"/>
    <w:rsid w:val="000B4CEF"/>
    <w:rsid w:val="000B4D2B"/>
    <w:rsid w:val="000B4FBB"/>
    <w:rsid w:val="000B586A"/>
    <w:rsid w:val="000B5F5E"/>
    <w:rsid w:val="000B64D7"/>
    <w:rsid w:val="000B749D"/>
    <w:rsid w:val="000B7778"/>
    <w:rsid w:val="000C1275"/>
    <w:rsid w:val="000C17E4"/>
    <w:rsid w:val="000C3CE8"/>
    <w:rsid w:val="000C5776"/>
    <w:rsid w:val="000D194C"/>
    <w:rsid w:val="000D2F85"/>
    <w:rsid w:val="000D4009"/>
    <w:rsid w:val="000D418E"/>
    <w:rsid w:val="000D461B"/>
    <w:rsid w:val="000D48EB"/>
    <w:rsid w:val="000E0904"/>
    <w:rsid w:val="000E2BC2"/>
    <w:rsid w:val="000E3018"/>
    <w:rsid w:val="000E3223"/>
    <w:rsid w:val="000E3BD4"/>
    <w:rsid w:val="000E3E21"/>
    <w:rsid w:val="000E5D48"/>
    <w:rsid w:val="000E6EC8"/>
    <w:rsid w:val="000F64DC"/>
    <w:rsid w:val="000F7C9C"/>
    <w:rsid w:val="00100413"/>
    <w:rsid w:val="00102788"/>
    <w:rsid w:val="0010279B"/>
    <w:rsid w:val="001032BB"/>
    <w:rsid w:val="001036D4"/>
    <w:rsid w:val="00104796"/>
    <w:rsid w:val="00107159"/>
    <w:rsid w:val="0011072B"/>
    <w:rsid w:val="00110F04"/>
    <w:rsid w:val="00111283"/>
    <w:rsid w:val="00112BCC"/>
    <w:rsid w:val="001135FF"/>
    <w:rsid w:val="00114510"/>
    <w:rsid w:val="00115C81"/>
    <w:rsid w:val="001168BD"/>
    <w:rsid w:val="00116AA1"/>
    <w:rsid w:val="00120D24"/>
    <w:rsid w:val="00120E63"/>
    <w:rsid w:val="0012112A"/>
    <w:rsid w:val="00122171"/>
    <w:rsid w:val="001237C9"/>
    <w:rsid w:val="00125891"/>
    <w:rsid w:val="00130A51"/>
    <w:rsid w:val="00131488"/>
    <w:rsid w:val="00131C50"/>
    <w:rsid w:val="00132827"/>
    <w:rsid w:val="0013341D"/>
    <w:rsid w:val="00133A14"/>
    <w:rsid w:val="00133E6D"/>
    <w:rsid w:val="00134704"/>
    <w:rsid w:val="00134CA3"/>
    <w:rsid w:val="0013736E"/>
    <w:rsid w:val="001478B9"/>
    <w:rsid w:val="0015109A"/>
    <w:rsid w:val="001515D9"/>
    <w:rsid w:val="0015182B"/>
    <w:rsid w:val="00152192"/>
    <w:rsid w:val="00152844"/>
    <w:rsid w:val="0015466A"/>
    <w:rsid w:val="0015469C"/>
    <w:rsid w:val="0015506B"/>
    <w:rsid w:val="00156045"/>
    <w:rsid w:val="00156B01"/>
    <w:rsid w:val="001574BF"/>
    <w:rsid w:val="00160909"/>
    <w:rsid w:val="00163216"/>
    <w:rsid w:val="00164E6F"/>
    <w:rsid w:val="001650B7"/>
    <w:rsid w:val="00165358"/>
    <w:rsid w:val="0017029B"/>
    <w:rsid w:val="001719CE"/>
    <w:rsid w:val="00171B9D"/>
    <w:rsid w:val="00172975"/>
    <w:rsid w:val="00173E5A"/>
    <w:rsid w:val="00175D43"/>
    <w:rsid w:val="00176EFE"/>
    <w:rsid w:val="00177CA3"/>
    <w:rsid w:val="00180127"/>
    <w:rsid w:val="001843FE"/>
    <w:rsid w:val="00184A33"/>
    <w:rsid w:val="001857E9"/>
    <w:rsid w:val="001869F0"/>
    <w:rsid w:val="00187659"/>
    <w:rsid w:val="00190127"/>
    <w:rsid w:val="001907A3"/>
    <w:rsid w:val="00190A32"/>
    <w:rsid w:val="00190B1C"/>
    <w:rsid w:val="001915E4"/>
    <w:rsid w:val="001950CD"/>
    <w:rsid w:val="0019631A"/>
    <w:rsid w:val="001A2039"/>
    <w:rsid w:val="001A47B1"/>
    <w:rsid w:val="001A599A"/>
    <w:rsid w:val="001A5A44"/>
    <w:rsid w:val="001A5CB4"/>
    <w:rsid w:val="001A5F71"/>
    <w:rsid w:val="001A77A1"/>
    <w:rsid w:val="001B0747"/>
    <w:rsid w:val="001B4005"/>
    <w:rsid w:val="001B40CF"/>
    <w:rsid w:val="001B7F6F"/>
    <w:rsid w:val="001C10BC"/>
    <w:rsid w:val="001C7BE1"/>
    <w:rsid w:val="001D17FB"/>
    <w:rsid w:val="001D19E9"/>
    <w:rsid w:val="001D1E33"/>
    <w:rsid w:val="001D26F5"/>
    <w:rsid w:val="001D2B24"/>
    <w:rsid w:val="001D301D"/>
    <w:rsid w:val="001D72D6"/>
    <w:rsid w:val="001E1C06"/>
    <w:rsid w:val="001E3393"/>
    <w:rsid w:val="001E3E2A"/>
    <w:rsid w:val="001E552C"/>
    <w:rsid w:val="001E6C4A"/>
    <w:rsid w:val="001E6F1A"/>
    <w:rsid w:val="001F0578"/>
    <w:rsid w:val="001F1708"/>
    <w:rsid w:val="001F290A"/>
    <w:rsid w:val="001F4322"/>
    <w:rsid w:val="001F5306"/>
    <w:rsid w:val="001F7477"/>
    <w:rsid w:val="002059E7"/>
    <w:rsid w:val="00206B29"/>
    <w:rsid w:val="00207DCC"/>
    <w:rsid w:val="00211301"/>
    <w:rsid w:val="00213312"/>
    <w:rsid w:val="002135DE"/>
    <w:rsid w:val="0021627A"/>
    <w:rsid w:val="00216418"/>
    <w:rsid w:val="002173E4"/>
    <w:rsid w:val="00220F38"/>
    <w:rsid w:val="00220FBD"/>
    <w:rsid w:val="002218CE"/>
    <w:rsid w:val="00223382"/>
    <w:rsid w:val="00223F03"/>
    <w:rsid w:val="002265A6"/>
    <w:rsid w:val="00226AF3"/>
    <w:rsid w:val="00227858"/>
    <w:rsid w:val="00227C73"/>
    <w:rsid w:val="00231313"/>
    <w:rsid w:val="00232A7F"/>
    <w:rsid w:val="00232CBF"/>
    <w:rsid w:val="00234B27"/>
    <w:rsid w:val="0024279E"/>
    <w:rsid w:val="00242E1E"/>
    <w:rsid w:val="00245C96"/>
    <w:rsid w:val="00245DBA"/>
    <w:rsid w:val="0024626A"/>
    <w:rsid w:val="00247452"/>
    <w:rsid w:val="002477A4"/>
    <w:rsid w:val="00247911"/>
    <w:rsid w:val="00247AA6"/>
    <w:rsid w:val="00250ECF"/>
    <w:rsid w:val="00251A83"/>
    <w:rsid w:val="002536ED"/>
    <w:rsid w:val="002635E5"/>
    <w:rsid w:val="00263E1E"/>
    <w:rsid w:val="002646FB"/>
    <w:rsid w:val="00265C5D"/>
    <w:rsid w:val="00270A1C"/>
    <w:rsid w:val="00274171"/>
    <w:rsid w:val="002749DC"/>
    <w:rsid w:val="002768E4"/>
    <w:rsid w:val="00276FEF"/>
    <w:rsid w:val="002821D3"/>
    <w:rsid w:val="00282825"/>
    <w:rsid w:val="00286802"/>
    <w:rsid w:val="00291D02"/>
    <w:rsid w:val="002924B0"/>
    <w:rsid w:val="002932EC"/>
    <w:rsid w:val="00293C9F"/>
    <w:rsid w:val="00294672"/>
    <w:rsid w:val="00294F4A"/>
    <w:rsid w:val="00296EF0"/>
    <w:rsid w:val="00297F64"/>
    <w:rsid w:val="002A03BC"/>
    <w:rsid w:val="002A20B2"/>
    <w:rsid w:val="002A299A"/>
    <w:rsid w:val="002A6373"/>
    <w:rsid w:val="002A657F"/>
    <w:rsid w:val="002A784B"/>
    <w:rsid w:val="002B119E"/>
    <w:rsid w:val="002B14F9"/>
    <w:rsid w:val="002B220B"/>
    <w:rsid w:val="002B23B7"/>
    <w:rsid w:val="002B2C53"/>
    <w:rsid w:val="002B2C74"/>
    <w:rsid w:val="002B2E15"/>
    <w:rsid w:val="002B2E51"/>
    <w:rsid w:val="002B38AF"/>
    <w:rsid w:val="002B3F1E"/>
    <w:rsid w:val="002B5215"/>
    <w:rsid w:val="002B5DAC"/>
    <w:rsid w:val="002B6432"/>
    <w:rsid w:val="002B7E5B"/>
    <w:rsid w:val="002C011B"/>
    <w:rsid w:val="002C147E"/>
    <w:rsid w:val="002C14B5"/>
    <w:rsid w:val="002C29B2"/>
    <w:rsid w:val="002C5B91"/>
    <w:rsid w:val="002C61F0"/>
    <w:rsid w:val="002C677C"/>
    <w:rsid w:val="002C6AA6"/>
    <w:rsid w:val="002D00C1"/>
    <w:rsid w:val="002D4177"/>
    <w:rsid w:val="002D524C"/>
    <w:rsid w:val="002D59A0"/>
    <w:rsid w:val="002E093D"/>
    <w:rsid w:val="002E0FCD"/>
    <w:rsid w:val="002E32C9"/>
    <w:rsid w:val="002E36EF"/>
    <w:rsid w:val="002E6B51"/>
    <w:rsid w:val="002F3C25"/>
    <w:rsid w:val="002F4790"/>
    <w:rsid w:val="002F7B14"/>
    <w:rsid w:val="00300E9F"/>
    <w:rsid w:val="0030366B"/>
    <w:rsid w:val="00303D1F"/>
    <w:rsid w:val="00304042"/>
    <w:rsid w:val="003048A7"/>
    <w:rsid w:val="00305AE6"/>
    <w:rsid w:val="003063AE"/>
    <w:rsid w:val="00307662"/>
    <w:rsid w:val="003121C1"/>
    <w:rsid w:val="0031383B"/>
    <w:rsid w:val="00313E14"/>
    <w:rsid w:val="00316C6E"/>
    <w:rsid w:val="00316F26"/>
    <w:rsid w:val="0031733B"/>
    <w:rsid w:val="0032044A"/>
    <w:rsid w:val="0032067C"/>
    <w:rsid w:val="00320A44"/>
    <w:rsid w:val="003219FF"/>
    <w:rsid w:val="0032469E"/>
    <w:rsid w:val="00327079"/>
    <w:rsid w:val="00332180"/>
    <w:rsid w:val="003370E1"/>
    <w:rsid w:val="00337C51"/>
    <w:rsid w:val="00342A31"/>
    <w:rsid w:val="00342AD9"/>
    <w:rsid w:val="003444B1"/>
    <w:rsid w:val="00347B0C"/>
    <w:rsid w:val="00350681"/>
    <w:rsid w:val="00350D29"/>
    <w:rsid w:val="0035104F"/>
    <w:rsid w:val="0035210D"/>
    <w:rsid w:val="0035546C"/>
    <w:rsid w:val="003556DA"/>
    <w:rsid w:val="00357AF7"/>
    <w:rsid w:val="00360F7B"/>
    <w:rsid w:val="0036102A"/>
    <w:rsid w:val="003612A6"/>
    <w:rsid w:val="0036408A"/>
    <w:rsid w:val="00364A08"/>
    <w:rsid w:val="00365C96"/>
    <w:rsid w:val="00373172"/>
    <w:rsid w:val="003733C2"/>
    <w:rsid w:val="00375A93"/>
    <w:rsid w:val="00376811"/>
    <w:rsid w:val="00381D5E"/>
    <w:rsid w:val="00382E08"/>
    <w:rsid w:val="003838A4"/>
    <w:rsid w:val="00384FE9"/>
    <w:rsid w:val="0038545B"/>
    <w:rsid w:val="003856B4"/>
    <w:rsid w:val="003863E7"/>
    <w:rsid w:val="00386DF3"/>
    <w:rsid w:val="00386F07"/>
    <w:rsid w:val="003872C6"/>
    <w:rsid w:val="00391AB2"/>
    <w:rsid w:val="003921A9"/>
    <w:rsid w:val="00392B8C"/>
    <w:rsid w:val="00393B18"/>
    <w:rsid w:val="00395CB5"/>
    <w:rsid w:val="0039640E"/>
    <w:rsid w:val="003976C1"/>
    <w:rsid w:val="003A28C0"/>
    <w:rsid w:val="003A30E1"/>
    <w:rsid w:val="003A38F0"/>
    <w:rsid w:val="003A3EA5"/>
    <w:rsid w:val="003A5053"/>
    <w:rsid w:val="003A649B"/>
    <w:rsid w:val="003B013F"/>
    <w:rsid w:val="003B09FD"/>
    <w:rsid w:val="003B0A9E"/>
    <w:rsid w:val="003B0B74"/>
    <w:rsid w:val="003B0E16"/>
    <w:rsid w:val="003B1CB1"/>
    <w:rsid w:val="003B316B"/>
    <w:rsid w:val="003B38FD"/>
    <w:rsid w:val="003B3B58"/>
    <w:rsid w:val="003B5C76"/>
    <w:rsid w:val="003B6F17"/>
    <w:rsid w:val="003B70FC"/>
    <w:rsid w:val="003C518C"/>
    <w:rsid w:val="003D216C"/>
    <w:rsid w:val="003D3AB3"/>
    <w:rsid w:val="003E0337"/>
    <w:rsid w:val="003E2315"/>
    <w:rsid w:val="003E23E0"/>
    <w:rsid w:val="003E31E3"/>
    <w:rsid w:val="003E4799"/>
    <w:rsid w:val="003E4F5F"/>
    <w:rsid w:val="003E4F87"/>
    <w:rsid w:val="003F03FB"/>
    <w:rsid w:val="003F3326"/>
    <w:rsid w:val="003F3ABB"/>
    <w:rsid w:val="003F5964"/>
    <w:rsid w:val="003F639F"/>
    <w:rsid w:val="004034AD"/>
    <w:rsid w:val="00404140"/>
    <w:rsid w:val="00406E9C"/>
    <w:rsid w:val="00407397"/>
    <w:rsid w:val="00415A0A"/>
    <w:rsid w:val="0041620B"/>
    <w:rsid w:val="00416E58"/>
    <w:rsid w:val="004178BE"/>
    <w:rsid w:val="00417F13"/>
    <w:rsid w:val="00417FA6"/>
    <w:rsid w:val="00420255"/>
    <w:rsid w:val="004218DB"/>
    <w:rsid w:val="00423184"/>
    <w:rsid w:val="00423885"/>
    <w:rsid w:val="00431C43"/>
    <w:rsid w:val="00432F2D"/>
    <w:rsid w:val="004340F4"/>
    <w:rsid w:val="00434B36"/>
    <w:rsid w:val="00436975"/>
    <w:rsid w:val="0043781B"/>
    <w:rsid w:val="004422BD"/>
    <w:rsid w:val="00442BB0"/>
    <w:rsid w:val="0044366C"/>
    <w:rsid w:val="0044552A"/>
    <w:rsid w:val="004501FC"/>
    <w:rsid w:val="00451A55"/>
    <w:rsid w:val="00455970"/>
    <w:rsid w:val="00456D91"/>
    <w:rsid w:val="00457011"/>
    <w:rsid w:val="00457991"/>
    <w:rsid w:val="00461A8F"/>
    <w:rsid w:val="00463CDB"/>
    <w:rsid w:val="004642A9"/>
    <w:rsid w:val="00464B0E"/>
    <w:rsid w:val="004672BB"/>
    <w:rsid w:val="00467D3F"/>
    <w:rsid w:val="00470267"/>
    <w:rsid w:val="004706AE"/>
    <w:rsid w:val="00470ACF"/>
    <w:rsid w:val="00474842"/>
    <w:rsid w:val="004748B3"/>
    <w:rsid w:val="00477398"/>
    <w:rsid w:val="00477E4B"/>
    <w:rsid w:val="00480559"/>
    <w:rsid w:val="00480A73"/>
    <w:rsid w:val="0048150B"/>
    <w:rsid w:val="00481C4B"/>
    <w:rsid w:val="004832AE"/>
    <w:rsid w:val="00483B5B"/>
    <w:rsid w:val="0048435C"/>
    <w:rsid w:val="00485601"/>
    <w:rsid w:val="0048580B"/>
    <w:rsid w:val="00485EB1"/>
    <w:rsid w:val="00487C5E"/>
    <w:rsid w:val="00490372"/>
    <w:rsid w:val="00491948"/>
    <w:rsid w:val="004921B3"/>
    <w:rsid w:val="00492B80"/>
    <w:rsid w:val="00493AFC"/>
    <w:rsid w:val="00494084"/>
    <w:rsid w:val="00494DF4"/>
    <w:rsid w:val="00495BF2"/>
    <w:rsid w:val="004A05E3"/>
    <w:rsid w:val="004A1BD6"/>
    <w:rsid w:val="004A23A9"/>
    <w:rsid w:val="004A2A44"/>
    <w:rsid w:val="004A2D98"/>
    <w:rsid w:val="004A3002"/>
    <w:rsid w:val="004A33D7"/>
    <w:rsid w:val="004A4636"/>
    <w:rsid w:val="004A5189"/>
    <w:rsid w:val="004A5239"/>
    <w:rsid w:val="004A6180"/>
    <w:rsid w:val="004A6CF5"/>
    <w:rsid w:val="004A7BDE"/>
    <w:rsid w:val="004B0A12"/>
    <w:rsid w:val="004B5429"/>
    <w:rsid w:val="004B5DC5"/>
    <w:rsid w:val="004B6C4C"/>
    <w:rsid w:val="004B7064"/>
    <w:rsid w:val="004B7C50"/>
    <w:rsid w:val="004C0031"/>
    <w:rsid w:val="004C2B76"/>
    <w:rsid w:val="004C34A0"/>
    <w:rsid w:val="004C563A"/>
    <w:rsid w:val="004C63C0"/>
    <w:rsid w:val="004C788D"/>
    <w:rsid w:val="004D0B2F"/>
    <w:rsid w:val="004D1F63"/>
    <w:rsid w:val="004D225A"/>
    <w:rsid w:val="004D243F"/>
    <w:rsid w:val="004D30CC"/>
    <w:rsid w:val="004D3256"/>
    <w:rsid w:val="004D4E11"/>
    <w:rsid w:val="004D507F"/>
    <w:rsid w:val="004D5B79"/>
    <w:rsid w:val="004D73D5"/>
    <w:rsid w:val="004D7DAB"/>
    <w:rsid w:val="004E0948"/>
    <w:rsid w:val="004E2F78"/>
    <w:rsid w:val="004E5D43"/>
    <w:rsid w:val="004E5DE0"/>
    <w:rsid w:val="004E5FFA"/>
    <w:rsid w:val="004F05FD"/>
    <w:rsid w:val="004F0DF9"/>
    <w:rsid w:val="004F1A7C"/>
    <w:rsid w:val="004F2B9B"/>
    <w:rsid w:val="004F2F4B"/>
    <w:rsid w:val="004F5FEA"/>
    <w:rsid w:val="004F7003"/>
    <w:rsid w:val="00501A83"/>
    <w:rsid w:val="00502467"/>
    <w:rsid w:val="00506E96"/>
    <w:rsid w:val="005137E2"/>
    <w:rsid w:val="005138B2"/>
    <w:rsid w:val="00513DAD"/>
    <w:rsid w:val="00517114"/>
    <w:rsid w:val="0052035A"/>
    <w:rsid w:val="00521097"/>
    <w:rsid w:val="00522041"/>
    <w:rsid w:val="00522647"/>
    <w:rsid w:val="00522745"/>
    <w:rsid w:val="00523254"/>
    <w:rsid w:val="005233FA"/>
    <w:rsid w:val="0052384C"/>
    <w:rsid w:val="00524079"/>
    <w:rsid w:val="00525B13"/>
    <w:rsid w:val="005276D7"/>
    <w:rsid w:val="00530CD5"/>
    <w:rsid w:val="00532507"/>
    <w:rsid w:val="00532869"/>
    <w:rsid w:val="00532C98"/>
    <w:rsid w:val="005336B3"/>
    <w:rsid w:val="00534430"/>
    <w:rsid w:val="00534592"/>
    <w:rsid w:val="00536989"/>
    <w:rsid w:val="005370DD"/>
    <w:rsid w:val="005405D3"/>
    <w:rsid w:val="00540C02"/>
    <w:rsid w:val="00546DAA"/>
    <w:rsid w:val="00550DF7"/>
    <w:rsid w:val="00551F48"/>
    <w:rsid w:val="00552184"/>
    <w:rsid w:val="00552FDF"/>
    <w:rsid w:val="00555D14"/>
    <w:rsid w:val="005566D0"/>
    <w:rsid w:val="00556ACB"/>
    <w:rsid w:val="005611C5"/>
    <w:rsid w:val="00562C5C"/>
    <w:rsid w:val="005638AF"/>
    <w:rsid w:val="00564F0F"/>
    <w:rsid w:val="00565CFB"/>
    <w:rsid w:val="0056653B"/>
    <w:rsid w:val="0057028C"/>
    <w:rsid w:val="0057161D"/>
    <w:rsid w:val="00571FAF"/>
    <w:rsid w:val="00572F41"/>
    <w:rsid w:val="00573D73"/>
    <w:rsid w:val="005751CD"/>
    <w:rsid w:val="00576AF5"/>
    <w:rsid w:val="005810A1"/>
    <w:rsid w:val="005818DC"/>
    <w:rsid w:val="005829BB"/>
    <w:rsid w:val="00582ADA"/>
    <w:rsid w:val="00582C3D"/>
    <w:rsid w:val="00582FD2"/>
    <w:rsid w:val="00583F95"/>
    <w:rsid w:val="00584C42"/>
    <w:rsid w:val="0058630B"/>
    <w:rsid w:val="00587E68"/>
    <w:rsid w:val="00591507"/>
    <w:rsid w:val="00591E40"/>
    <w:rsid w:val="00592425"/>
    <w:rsid w:val="0059466C"/>
    <w:rsid w:val="0059776C"/>
    <w:rsid w:val="00597A84"/>
    <w:rsid w:val="005A034B"/>
    <w:rsid w:val="005A4DE2"/>
    <w:rsid w:val="005A59AB"/>
    <w:rsid w:val="005A6098"/>
    <w:rsid w:val="005B08B9"/>
    <w:rsid w:val="005B2210"/>
    <w:rsid w:val="005B2D61"/>
    <w:rsid w:val="005B341F"/>
    <w:rsid w:val="005B3757"/>
    <w:rsid w:val="005B3D26"/>
    <w:rsid w:val="005B4B37"/>
    <w:rsid w:val="005B63CF"/>
    <w:rsid w:val="005B710A"/>
    <w:rsid w:val="005B7FBD"/>
    <w:rsid w:val="005C190E"/>
    <w:rsid w:val="005C3346"/>
    <w:rsid w:val="005C3831"/>
    <w:rsid w:val="005C4403"/>
    <w:rsid w:val="005C4DE3"/>
    <w:rsid w:val="005C570F"/>
    <w:rsid w:val="005C6B51"/>
    <w:rsid w:val="005C7966"/>
    <w:rsid w:val="005D01A8"/>
    <w:rsid w:val="005D12CD"/>
    <w:rsid w:val="005D235C"/>
    <w:rsid w:val="005D428A"/>
    <w:rsid w:val="005D4D91"/>
    <w:rsid w:val="005D552B"/>
    <w:rsid w:val="005D6FF8"/>
    <w:rsid w:val="005E0DFA"/>
    <w:rsid w:val="005E0E47"/>
    <w:rsid w:val="005E17E7"/>
    <w:rsid w:val="005E2093"/>
    <w:rsid w:val="005E4A60"/>
    <w:rsid w:val="005E6998"/>
    <w:rsid w:val="005E7BAA"/>
    <w:rsid w:val="005F072C"/>
    <w:rsid w:val="005F1E00"/>
    <w:rsid w:val="005F2009"/>
    <w:rsid w:val="005F4123"/>
    <w:rsid w:val="005F4204"/>
    <w:rsid w:val="00600C87"/>
    <w:rsid w:val="006028C0"/>
    <w:rsid w:val="00603584"/>
    <w:rsid w:val="00605D61"/>
    <w:rsid w:val="00606506"/>
    <w:rsid w:val="00606B65"/>
    <w:rsid w:val="006078DF"/>
    <w:rsid w:val="00607B3C"/>
    <w:rsid w:val="00607F13"/>
    <w:rsid w:val="0061021D"/>
    <w:rsid w:val="006102C1"/>
    <w:rsid w:val="00613FE6"/>
    <w:rsid w:val="0061686C"/>
    <w:rsid w:val="0061798A"/>
    <w:rsid w:val="00617CF6"/>
    <w:rsid w:val="006223BF"/>
    <w:rsid w:val="0062258F"/>
    <w:rsid w:val="00623F91"/>
    <w:rsid w:val="006245AA"/>
    <w:rsid w:val="00624C88"/>
    <w:rsid w:val="0062502F"/>
    <w:rsid w:val="00631B9A"/>
    <w:rsid w:val="006326A9"/>
    <w:rsid w:val="00637475"/>
    <w:rsid w:val="00637F6B"/>
    <w:rsid w:val="00640BE8"/>
    <w:rsid w:val="0064122B"/>
    <w:rsid w:val="00641BA1"/>
    <w:rsid w:val="0064301B"/>
    <w:rsid w:val="0064507A"/>
    <w:rsid w:val="006452AF"/>
    <w:rsid w:val="006454E4"/>
    <w:rsid w:val="00646422"/>
    <w:rsid w:val="00646C46"/>
    <w:rsid w:val="00647767"/>
    <w:rsid w:val="0065067C"/>
    <w:rsid w:val="0065194C"/>
    <w:rsid w:val="006526D3"/>
    <w:rsid w:val="00653672"/>
    <w:rsid w:val="006570D1"/>
    <w:rsid w:val="00660510"/>
    <w:rsid w:val="00660CC1"/>
    <w:rsid w:val="006620E4"/>
    <w:rsid w:val="00665521"/>
    <w:rsid w:val="006660C5"/>
    <w:rsid w:val="0066754B"/>
    <w:rsid w:val="00670486"/>
    <w:rsid w:val="00672A29"/>
    <w:rsid w:val="006734FD"/>
    <w:rsid w:val="00677047"/>
    <w:rsid w:val="00677335"/>
    <w:rsid w:val="006810DD"/>
    <w:rsid w:val="006824AB"/>
    <w:rsid w:val="006835AF"/>
    <w:rsid w:val="006847D2"/>
    <w:rsid w:val="00684EB2"/>
    <w:rsid w:val="006928EB"/>
    <w:rsid w:val="00694864"/>
    <w:rsid w:val="00696383"/>
    <w:rsid w:val="006978C7"/>
    <w:rsid w:val="006A44D6"/>
    <w:rsid w:val="006A4E9B"/>
    <w:rsid w:val="006A5E3C"/>
    <w:rsid w:val="006A631F"/>
    <w:rsid w:val="006B169E"/>
    <w:rsid w:val="006B23E4"/>
    <w:rsid w:val="006B6B75"/>
    <w:rsid w:val="006B6DF1"/>
    <w:rsid w:val="006B6FE4"/>
    <w:rsid w:val="006C0C66"/>
    <w:rsid w:val="006C19AB"/>
    <w:rsid w:val="006C6B56"/>
    <w:rsid w:val="006D0C80"/>
    <w:rsid w:val="006D0DBD"/>
    <w:rsid w:val="006D41CB"/>
    <w:rsid w:val="006D63B8"/>
    <w:rsid w:val="006E2DC1"/>
    <w:rsid w:val="006E3B6D"/>
    <w:rsid w:val="006E432E"/>
    <w:rsid w:val="006E550B"/>
    <w:rsid w:val="006F6FFB"/>
    <w:rsid w:val="006F7F25"/>
    <w:rsid w:val="00700D39"/>
    <w:rsid w:val="007038EE"/>
    <w:rsid w:val="0071029A"/>
    <w:rsid w:val="00710C2A"/>
    <w:rsid w:val="00713201"/>
    <w:rsid w:val="00713ED3"/>
    <w:rsid w:val="00714FB3"/>
    <w:rsid w:val="00716A1F"/>
    <w:rsid w:val="00716B6F"/>
    <w:rsid w:val="00717C98"/>
    <w:rsid w:val="0072110A"/>
    <w:rsid w:val="00721876"/>
    <w:rsid w:val="0072264B"/>
    <w:rsid w:val="00722C62"/>
    <w:rsid w:val="0072325B"/>
    <w:rsid w:val="00723B7A"/>
    <w:rsid w:val="00724417"/>
    <w:rsid w:val="00724DAA"/>
    <w:rsid w:val="0072557F"/>
    <w:rsid w:val="0072597A"/>
    <w:rsid w:val="00725A7D"/>
    <w:rsid w:val="0072660A"/>
    <w:rsid w:val="00730ADC"/>
    <w:rsid w:val="0074554E"/>
    <w:rsid w:val="00747347"/>
    <w:rsid w:val="00747982"/>
    <w:rsid w:val="00750D34"/>
    <w:rsid w:val="00750D60"/>
    <w:rsid w:val="00751B5D"/>
    <w:rsid w:val="00753048"/>
    <w:rsid w:val="00753275"/>
    <w:rsid w:val="007545E9"/>
    <w:rsid w:val="00755399"/>
    <w:rsid w:val="00755F68"/>
    <w:rsid w:val="00761166"/>
    <w:rsid w:val="00761B04"/>
    <w:rsid w:val="0076602D"/>
    <w:rsid w:val="00766092"/>
    <w:rsid w:val="007662E5"/>
    <w:rsid w:val="00770C4C"/>
    <w:rsid w:val="00771363"/>
    <w:rsid w:val="007718E2"/>
    <w:rsid w:val="00771E3B"/>
    <w:rsid w:val="00775BC4"/>
    <w:rsid w:val="007761F8"/>
    <w:rsid w:val="00776D33"/>
    <w:rsid w:val="007777AB"/>
    <w:rsid w:val="00777EE3"/>
    <w:rsid w:val="00781E1F"/>
    <w:rsid w:val="00782283"/>
    <w:rsid w:val="0078251F"/>
    <w:rsid w:val="0078373B"/>
    <w:rsid w:val="00784A9C"/>
    <w:rsid w:val="00787489"/>
    <w:rsid w:val="00790F39"/>
    <w:rsid w:val="0079193D"/>
    <w:rsid w:val="00792A72"/>
    <w:rsid w:val="00792B68"/>
    <w:rsid w:val="007939C2"/>
    <w:rsid w:val="0079558E"/>
    <w:rsid w:val="00797A36"/>
    <w:rsid w:val="007A0A97"/>
    <w:rsid w:val="007A0F44"/>
    <w:rsid w:val="007A1873"/>
    <w:rsid w:val="007A32AC"/>
    <w:rsid w:val="007A32CD"/>
    <w:rsid w:val="007A4CC4"/>
    <w:rsid w:val="007A5396"/>
    <w:rsid w:val="007A5839"/>
    <w:rsid w:val="007A7A47"/>
    <w:rsid w:val="007A7E39"/>
    <w:rsid w:val="007B2747"/>
    <w:rsid w:val="007C0FCF"/>
    <w:rsid w:val="007C2511"/>
    <w:rsid w:val="007C2D5C"/>
    <w:rsid w:val="007C7292"/>
    <w:rsid w:val="007D042D"/>
    <w:rsid w:val="007D1208"/>
    <w:rsid w:val="007D19A0"/>
    <w:rsid w:val="007D3508"/>
    <w:rsid w:val="007D731D"/>
    <w:rsid w:val="007E06FB"/>
    <w:rsid w:val="007E077A"/>
    <w:rsid w:val="007E15CB"/>
    <w:rsid w:val="007E1A8D"/>
    <w:rsid w:val="007E5D93"/>
    <w:rsid w:val="007E5F78"/>
    <w:rsid w:val="007E65C1"/>
    <w:rsid w:val="007F0A49"/>
    <w:rsid w:val="007F2F5F"/>
    <w:rsid w:val="007F4DD1"/>
    <w:rsid w:val="007F5B16"/>
    <w:rsid w:val="007F70B2"/>
    <w:rsid w:val="00803119"/>
    <w:rsid w:val="008062B9"/>
    <w:rsid w:val="0080635C"/>
    <w:rsid w:val="008063E9"/>
    <w:rsid w:val="00811CC6"/>
    <w:rsid w:val="0081588F"/>
    <w:rsid w:val="00817FFE"/>
    <w:rsid w:val="008205C8"/>
    <w:rsid w:val="00820F0A"/>
    <w:rsid w:val="008215DB"/>
    <w:rsid w:val="00823587"/>
    <w:rsid w:val="008239BD"/>
    <w:rsid w:val="00824E25"/>
    <w:rsid w:val="00830E71"/>
    <w:rsid w:val="00831772"/>
    <w:rsid w:val="00834B2F"/>
    <w:rsid w:val="00834D41"/>
    <w:rsid w:val="008359FA"/>
    <w:rsid w:val="00836904"/>
    <w:rsid w:val="00836931"/>
    <w:rsid w:val="00837DAD"/>
    <w:rsid w:val="00842B6E"/>
    <w:rsid w:val="00842C0A"/>
    <w:rsid w:val="00843B0B"/>
    <w:rsid w:val="00845EFE"/>
    <w:rsid w:val="00845F4E"/>
    <w:rsid w:val="00846566"/>
    <w:rsid w:val="00853F84"/>
    <w:rsid w:val="00855817"/>
    <w:rsid w:val="00855D88"/>
    <w:rsid w:val="00856289"/>
    <w:rsid w:val="008565F7"/>
    <w:rsid w:val="008567AA"/>
    <w:rsid w:val="00856A76"/>
    <w:rsid w:val="008572BD"/>
    <w:rsid w:val="0085781B"/>
    <w:rsid w:val="00857D05"/>
    <w:rsid w:val="00862733"/>
    <w:rsid w:val="00863569"/>
    <w:rsid w:val="00864912"/>
    <w:rsid w:val="00864C0A"/>
    <w:rsid w:val="00865CA9"/>
    <w:rsid w:val="008700ED"/>
    <w:rsid w:val="00871742"/>
    <w:rsid w:val="00873712"/>
    <w:rsid w:val="00876381"/>
    <w:rsid w:val="008763E7"/>
    <w:rsid w:val="0087686C"/>
    <w:rsid w:val="00876C54"/>
    <w:rsid w:val="00877319"/>
    <w:rsid w:val="008777F6"/>
    <w:rsid w:val="00877838"/>
    <w:rsid w:val="00877C73"/>
    <w:rsid w:val="00880B11"/>
    <w:rsid w:val="00883C3F"/>
    <w:rsid w:val="00884462"/>
    <w:rsid w:val="00885259"/>
    <w:rsid w:val="00885C76"/>
    <w:rsid w:val="0088678C"/>
    <w:rsid w:val="0088699B"/>
    <w:rsid w:val="008915CA"/>
    <w:rsid w:val="00892ED6"/>
    <w:rsid w:val="00893870"/>
    <w:rsid w:val="00894069"/>
    <w:rsid w:val="00894524"/>
    <w:rsid w:val="00894B88"/>
    <w:rsid w:val="00894F42"/>
    <w:rsid w:val="00896E58"/>
    <w:rsid w:val="0089785A"/>
    <w:rsid w:val="008A56CB"/>
    <w:rsid w:val="008A5EEF"/>
    <w:rsid w:val="008A5F74"/>
    <w:rsid w:val="008A7A70"/>
    <w:rsid w:val="008A7BBA"/>
    <w:rsid w:val="008B01C3"/>
    <w:rsid w:val="008B1A1E"/>
    <w:rsid w:val="008B2E8A"/>
    <w:rsid w:val="008B4B9A"/>
    <w:rsid w:val="008B6880"/>
    <w:rsid w:val="008C13C1"/>
    <w:rsid w:val="008C1DA2"/>
    <w:rsid w:val="008C2632"/>
    <w:rsid w:val="008C47D6"/>
    <w:rsid w:val="008C67A3"/>
    <w:rsid w:val="008C76CD"/>
    <w:rsid w:val="008C7B4A"/>
    <w:rsid w:val="008D1776"/>
    <w:rsid w:val="008D4AF5"/>
    <w:rsid w:val="008D5BD7"/>
    <w:rsid w:val="008D7382"/>
    <w:rsid w:val="008D739D"/>
    <w:rsid w:val="008E2EFC"/>
    <w:rsid w:val="008E48DF"/>
    <w:rsid w:val="008E7809"/>
    <w:rsid w:val="008E7B3E"/>
    <w:rsid w:val="008F04BA"/>
    <w:rsid w:val="008F2E2A"/>
    <w:rsid w:val="008F2FDB"/>
    <w:rsid w:val="008F3AAE"/>
    <w:rsid w:val="008F3CD7"/>
    <w:rsid w:val="008F413C"/>
    <w:rsid w:val="008F42A6"/>
    <w:rsid w:val="008F4FD9"/>
    <w:rsid w:val="008F5187"/>
    <w:rsid w:val="00901C4D"/>
    <w:rsid w:val="009020E5"/>
    <w:rsid w:val="00903294"/>
    <w:rsid w:val="009045C7"/>
    <w:rsid w:val="00906E0F"/>
    <w:rsid w:val="00907E80"/>
    <w:rsid w:val="00910AEE"/>
    <w:rsid w:val="00912176"/>
    <w:rsid w:val="00913615"/>
    <w:rsid w:val="00913843"/>
    <w:rsid w:val="00913844"/>
    <w:rsid w:val="00914B92"/>
    <w:rsid w:val="00915537"/>
    <w:rsid w:val="00915B2A"/>
    <w:rsid w:val="009165C7"/>
    <w:rsid w:val="00916927"/>
    <w:rsid w:val="0091718C"/>
    <w:rsid w:val="00917693"/>
    <w:rsid w:val="00917999"/>
    <w:rsid w:val="009201F2"/>
    <w:rsid w:val="00920695"/>
    <w:rsid w:val="00921D21"/>
    <w:rsid w:val="00922A85"/>
    <w:rsid w:val="009232AC"/>
    <w:rsid w:val="009240B0"/>
    <w:rsid w:val="009302BA"/>
    <w:rsid w:val="00930C2D"/>
    <w:rsid w:val="009317AD"/>
    <w:rsid w:val="009319F4"/>
    <w:rsid w:val="00931B91"/>
    <w:rsid w:val="009373EC"/>
    <w:rsid w:val="00940E6E"/>
    <w:rsid w:val="00941EE8"/>
    <w:rsid w:val="00943E72"/>
    <w:rsid w:val="009449ED"/>
    <w:rsid w:val="009475C3"/>
    <w:rsid w:val="00950409"/>
    <w:rsid w:val="00952680"/>
    <w:rsid w:val="00953962"/>
    <w:rsid w:val="00953D13"/>
    <w:rsid w:val="00957316"/>
    <w:rsid w:val="009605A7"/>
    <w:rsid w:val="00960D84"/>
    <w:rsid w:val="00961A5A"/>
    <w:rsid w:val="009647C5"/>
    <w:rsid w:val="00965712"/>
    <w:rsid w:val="0096775C"/>
    <w:rsid w:val="009710AA"/>
    <w:rsid w:val="0097268C"/>
    <w:rsid w:val="009755F9"/>
    <w:rsid w:val="00975CB7"/>
    <w:rsid w:val="009761CE"/>
    <w:rsid w:val="00976726"/>
    <w:rsid w:val="00976E27"/>
    <w:rsid w:val="00983D39"/>
    <w:rsid w:val="00986A40"/>
    <w:rsid w:val="00986B1B"/>
    <w:rsid w:val="00987707"/>
    <w:rsid w:val="0099157C"/>
    <w:rsid w:val="009925CA"/>
    <w:rsid w:val="009943A9"/>
    <w:rsid w:val="009955FD"/>
    <w:rsid w:val="00996D44"/>
    <w:rsid w:val="0099789E"/>
    <w:rsid w:val="009A015F"/>
    <w:rsid w:val="009A1676"/>
    <w:rsid w:val="009A1EC9"/>
    <w:rsid w:val="009A6600"/>
    <w:rsid w:val="009A7722"/>
    <w:rsid w:val="009B2C29"/>
    <w:rsid w:val="009B6D88"/>
    <w:rsid w:val="009B6F79"/>
    <w:rsid w:val="009B72F7"/>
    <w:rsid w:val="009C06FB"/>
    <w:rsid w:val="009C148B"/>
    <w:rsid w:val="009C1725"/>
    <w:rsid w:val="009C17E2"/>
    <w:rsid w:val="009C295E"/>
    <w:rsid w:val="009C34F5"/>
    <w:rsid w:val="009C5015"/>
    <w:rsid w:val="009C590F"/>
    <w:rsid w:val="009C608E"/>
    <w:rsid w:val="009C68C3"/>
    <w:rsid w:val="009D1AA5"/>
    <w:rsid w:val="009D1B75"/>
    <w:rsid w:val="009D2E34"/>
    <w:rsid w:val="009D3D9E"/>
    <w:rsid w:val="009E4CC3"/>
    <w:rsid w:val="009E51AC"/>
    <w:rsid w:val="009E545A"/>
    <w:rsid w:val="009E5A59"/>
    <w:rsid w:val="009F33F8"/>
    <w:rsid w:val="009F55BF"/>
    <w:rsid w:val="009F5B4B"/>
    <w:rsid w:val="009F7038"/>
    <w:rsid w:val="009F7415"/>
    <w:rsid w:val="00A00F59"/>
    <w:rsid w:val="00A063B5"/>
    <w:rsid w:val="00A06A26"/>
    <w:rsid w:val="00A06B2C"/>
    <w:rsid w:val="00A125D7"/>
    <w:rsid w:val="00A12F94"/>
    <w:rsid w:val="00A135FD"/>
    <w:rsid w:val="00A17A7A"/>
    <w:rsid w:val="00A2096C"/>
    <w:rsid w:val="00A20F19"/>
    <w:rsid w:val="00A23D16"/>
    <w:rsid w:val="00A24CB4"/>
    <w:rsid w:val="00A2543B"/>
    <w:rsid w:val="00A25758"/>
    <w:rsid w:val="00A30474"/>
    <w:rsid w:val="00A3107C"/>
    <w:rsid w:val="00A31788"/>
    <w:rsid w:val="00A32D3D"/>
    <w:rsid w:val="00A33A0A"/>
    <w:rsid w:val="00A34007"/>
    <w:rsid w:val="00A34EA3"/>
    <w:rsid w:val="00A35D6B"/>
    <w:rsid w:val="00A35FEE"/>
    <w:rsid w:val="00A37EA8"/>
    <w:rsid w:val="00A40D8D"/>
    <w:rsid w:val="00A4185B"/>
    <w:rsid w:val="00A438A1"/>
    <w:rsid w:val="00A44783"/>
    <w:rsid w:val="00A44CEE"/>
    <w:rsid w:val="00A45F57"/>
    <w:rsid w:val="00A5027D"/>
    <w:rsid w:val="00A6040D"/>
    <w:rsid w:val="00A60433"/>
    <w:rsid w:val="00A6197A"/>
    <w:rsid w:val="00A61B79"/>
    <w:rsid w:val="00A728AF"/>
    <w:rsid w:val="00A72A34"/>
    <w:rsid w:val="00A76540"/>
    <w:rsid w:val="00A77DAD"/>
    <w:rsid w:val="00A80C4E"/>
    <w:rsid w:val="00A80E57"/>
    <w:rsid w:val="00A8119B"/>
    <w:rsid w:val="00A83490"/>
    <w:rsid w:val="00A86E35"/>
    <w:rsid w:val="00A9015F"/>
    <w:rsid w:val="00A91265"/>
    <w:rsid w:val="00A92AE0"/>
    <w:rsid w:val="00A92BA7"/>
    <w:rsid w:val="00A944DD"/>
    <w:rsid w:val="00A94E9E"/>
    <w:rsid w:val="00A95387"/>
    <w:rsid w:val="00A963A8"/>
    <w:rsid w:val="00AA0C8B"/>
    <w:rsid w:val="00AA17AA"/>
    <w:rsid w:val="00AA3D84"/>
    <w:rsid w:val="00AA542A"/>
    <w:rsid w:val="00AA58F7"/>
    <w:rsid w:val="00AA6705"/>
    <w:rsid w:val="00AA6B59"/>
    <w:rsid w:val="00AA780C"/>
    <w:rsid w:val="00AA7A5C"/>
    <w:rsid w:val="00AA7E8A"/>
    <w:rsid w:val="00AB1202"/>
    <w:rsid w:val="00AB13F5"/>
    <w:rsid w:val="00AB2943"/>
    <w:rsid w:val="00AB2E03"/>
    <w:rsid w:val="00AB361E"/>
    <w:rsid w:val="00AB3E17"/>
    <w:rsid w:val="00AB4013"/>
    <w:rsid w:val="00AC056D"/>
    <w:rsid w:val="00AC120D"/>
    <w:rsid w:val="00AC19DE"/>
    <w:rsid w:val="00AC3039"/>
    <w:rsid w:val="00AC45B8"/>
    <w:rsid w:val="00AC5B71"/>
    <w:rsid w:val="00AD5DF5"/>
    <w:rsid w:val="00AD5FC2"/>
    <w:rsid w:val="00AD60A6"/>
    <w:rsid w:val="00AD626C"/>
    <w:rsid w:val="00AD6C7E"/>
    <w:rsid w:val="00AD73C1"/>
    <w:rsid w:val="00AE2F75"/>
    <w:rsid w:val="00AE339C"/>
    <w:rsid w:val="00AE3548"/>
    <w:rsid w:val="00AE6A7D"/>
    <w:rsid w:val="00AF19D3"/>
    <w:rsid w:val="00B00E1B"/>
    <w:rsid w:val="00B02D20"/>
    <w:rsid w:val="00B02E8F"/>
    <w:rsid w:val="00B02F82"/>
    <w:rsid w:val="00B0597D"/>
    <w:rsid w:val="00B06B76"/>
    <w:rsid w:val="00B12781"/>
    <w:rsid w:val="00B129A4"/>
    <w:rsid w:val="00B16FB9"/>
    <w:rsid w:val="00B20074"/>
    <w:rsid w:val="00B200F5"/>
    <w:rsid w:val="00B20A8C"/>
    <w:rsid w:val="00B21195"/>
    <w:rsid w:val="00B230BD"/>
    <w:rsid w:val="00B232BA"/>
    <w:rsid w:val="00B269FE"/>
    <w:rsid w:val="00B27014"/>
    <w:rsid w:val="00B30BD5"/>
    <w:rsid w:val="00B315BA"/>
    <w:rsid w:val="00B31F5B"/>
    <w:rsid w:val="00B33349"/>
    <w:rsid w:val="00B33421"/>
    <w:rsid w:val="00B33847"/>
    <w:rsid w:val="00B3637E"/>
    <w:rsid w:val="00B40C4D"/>
    <w:rsid w:val="00B41938"/>
    <w:rsid w:val="00B420DB"/>
    <w:rsid w:val="00B4225D"/>
    <w:rsid w:val="00B42A96"/>
    <w:rsid w:val="00B43041"/>
    <w:rsid w:val="00B4588A"/>
    <w:rsid w:val="00B467A1"/>
    <w:rsid w:val="00B47421"/>
    <w:rsid w:val="00B47FB2"/>
    <w:rsid w:val="00B52289"/>
    <w:rsid w:val="00B53291"/>
    <w:rsid w:val="00B5369C"/>
    <w:rsid w:val="00B55588"/>
    <w:rsid w:val="00B55D2C"/>
    <w:rsid w:val="00B56FD6"/>
    <w:rsid w:val="00B60A10"/>
    <w:rsid w:val="00B6153E"/>
    <w:rsid w:val="00B61EDB"/>
    <w:rsid w:val="00B62500"/>
    <w:rsid w:val="00B6257D"/>
    <w:rsid w:val="00B625BB"/>
    <w:rsid w:val="00B640FB"/>
    <w:rsid w:val="00B64CC6"/>
    <w:rsid w:val="00B65759"/>
    <w:rsid w:val="00B71800"/>
    <w:rsid w:val="00B726B3"/>
    <w:rsid w:val="00B72B3A"/>
    <w:rsid w:val="00B72CF8"/>
    <w:rsid w:val="00B74A89"/>
    <w:rsid w:val="00B7658F"/>
    <w:rsid w:val="00B80659"/>
    <w:rsid w:val="00B80D06"/>
    <w:rsid w:val="00B829F6"/>
    <w:rsid w:val="00B83320"/>
    <w:rsid w:val="00B85329"/>
    <w:rsid w:val="00B85359"/>
    <w:rsid w:val="00B85386"/>
    <w:rsid w:val="00B8689A"/>
    <w:rsid w:val="00B87735"/>
    <w:rsid w:val="00B9169C"/>
    <w:rsid w:val="00B92BC6"/>
    <w:rsid w:val="00B93B3C"/>
    <w:rsid w:val="00B977CB"/>
    <w:rsid w:val="00B977E3"/>
    <w:rsid w:val="00BA069C"/>
    <w:rsid w:val="00BA0784"/>
    <w:rsid w:val="00BA35EE"/>
    <w:rsid w:val="00BA5560"/>
    <w:rsid w:val="00BA5766"/>
    <w:rsid w:val="00BA5BEA"/>
    <w:rsid w:val="00BA5F06"/>
    <w:rsid w:val="00BA5F9B"/>
    <w:rsid w:val="00BA636B"/>
    <w:rsid w:val="00BA7C0D"/>
    <w:rsid w:val="00BB0038"/>
    <w:rsid w:val="00BB3962"/>
    <w:rsid w:val="00BB3D47"/>
    <w:rsid w:val="00BB418B"/>
    <w:rsid w:val="00BB6A98"/>
    <w:rsid w:val="00BB774D"/>
    <w:rsid w:val="00BC0687"/>
    <w:rsid w:val="00BC06F9"/>
    <w:rsid w:val="00BC126A"/>
    <w:rsid w:val="00BC4AB1"/>
    <w:rsid w:val="00BC4B87"/>
    <w:rsid w:val="00BC5899"/>
    <w:rsid w:val="00BC67D6"/>
    <w:rsid w:val="00BC6BD9"/>
    <w:rsid w:val="00BD23F9"/>
    <w:rsid w:val="00BD29F2"/>
    <w:rsid w:val="00BD3638"/>
    <w:rsid w:val="00BD4651"/>
    <w:rsid w:val="00BD608A"/>
    <w:rsid w:val="00BD60E8"/>
    <w:rsid w:val="00BD6C33"/>
    <w:rsid w:val="00BD6DD5"/>
    <w:rsid w:val="00BE1222"/>
    <w:rsid w:val="00BE29CC"/>
    <w:rsid w:val="00BE52CA"/>
    <w:rsid w:val="00BE6B52"/>
    <w:rsid w:val="00BF0A49"/>
    <w:rsid w:val="00BF0A4C"/>
    <w:rsid w:val="00BF1044"/>
    <w:rsid w:val="00BF1DC9"/>
    <w:rsid w:val="00BF2F09"/>
    <w:rsid w:val="00BF49DD"/>
    <w:rsid w:val="00BF5B2E"/>
    <w:rsid w:val="00BF5EED"/>
    <w:rsid w:val="00BF625E"/>
    <w:rsid w:val="00BF6E56"/>
    <w:rsid w:val="00BF7990"/>
    <w:rsid w:val="00C0058E"/>
    <w:rsid w:val="00C046A1"/>
    <w:rsid w:val="00C0534C"/>
    <w:rsid w:val="00C06040"/>
    <w:rsid w:val="00C10052"/>
    <w:rsid w:val="00C15813"/>
    <w:rsid w:val="00C174EC"/>
    <w:rsid w:val="00C179B0"/>
    <w:rsid w:val="00C207ED"/>
    <w:rsid w:val="00C243CA"/>
    <w:rsid w:val="00C25619"/>
    <w:rsid w:val="00C25C46"/>
    <w:rsid w:val="00C25D73"/>
    <w:rsid w:val="00C25DE7"/>
    <w:rsid w:val="00C27C92"/>
    <w:rsid w:val="00C301F4"/>
    <w:rsid w:val="00C31B1C"/>
    <w:rsid w:val="00C335C4"/>
    <w:rsid w:val="00C423A2"/>
    <w:rsid w:val="00C423C4"/>
    <w:rsid w:val="00C43E47"/>
    <w:rsid w:val="00C44CAC"/>
    <w:rsid w:val="00C51DED"/>
    <w:rsid w:val="00C52614"/>
    <w:rsid w:val="00C53F16"/>
    <w:rsid w:val="00C54E22"/>
    <w:rsid w:val="00C566E6"/>
    <w:rsid w:val="00C56E41"/>
    <w:rsid w:val="00C60A39"/>
    <w:rsid w:val="00C61EDB"/>
    <w:rsid w:val="00C6361B"/>
    <w:rsid w:val="00C650B4"/>
    <w:rsid w:val="00C656BB"/>
    <w:rsid w:val="00C66B8D"/>
    <w:rsid w:val="00C673C9"/>
    <w:rsid w:val="00C70B29"/>
    <w:rsid w:val="00C724DD"/>
    <w:rsid w:val="00C73468"/>
    <w:rsid w:val="00C759FA"/>
    <w:rsid w:val="00C76219"/>
    <w:rsid w:val="00C80653"/>
    <w:rsid w:val="00C81B57"/>
    <w:rsid w:val="00C81C3C"/>
    <w:rsid w:val="00C83423"/>
    <w:rsid w:val="00C834E4"/>
    <w:rsid w:val="00C83813"/>
    <w:rsid w:val="00C84ED3"/>
    <w:rsid w:val="00C85620"/>
    <w:rsid w:val="00C85825"/>
    <w:rsid w:val="00C85A4D"/>
    <w:rsid w:val="00C86211"/>
    <w:rsid w:val="00C86466"/>
    <w:rsid w:val="00C8688C"/>
    <w:rsid w:val="00C905CD"/>
    <w:rsid w:val="00C90B0D"/>
    <w:rsid w:val="00C90DB3"/>
    <w:rsid w:val="00C9130F"/>
    <w:rsid w:val="00C918CE"/>
    <w:rsid w:val="00C933EA"/>
    <w:rsid w:val="00C93DB5"/>
    <w:rsid w:val="00C95418"/>
    <w:rsid w:val="00C9560F"/>
    <w:rsid w:val="00CA2503"/>
    <w:rsid w:val="00CA2903"/>
    <w:rsid w:val="00CA2C75"/>
    <w:rsid w:val="00CA351E"/>
    <w:rsid w:val="00CA6544"/>
    <w:rsid w:val="00CA6782"/>
    <w:rsid w:val="00CA6F67"/>
    <w:rsid w:val="00CA75E9"/>
    <w:rsid w:val="00CB08B7"/>
    <w:rsid w:val="00CB1969"/>
    <w:rsid w:val="00CB209E"/>
    <w:rsid w:val="00CB2AD7"/>
    <w:rsid w:val="00CB53E6"/>
    <w:rsid w:val="00CB5D86"/>
    <w:rsid w:val="00CB78BE"/>
    <w:rsid w:val="00CC1AB9"/>
    <w:rsid w:val="00CC30D4"/>
    <w:rsid w:val="00CC4A8D"/>
    <w:rsid w:val="00CC5606"/>
    <w:rsid w:val="00CC5C57"/>
    <w:rsid w:val="00CC6820"/>
    <w:rsid w:val="00CD03D6"/>
    <w:rsid w:val="00CD3C46"/>
    <w:rsid w:val="00CD482E"/>
    <w:rsid w:val="00CE2165"/>
    <w:rsid w:val="00CE4CD0"/>
    <w:rsid w:val="00CE5566"/>
    <w:rsid w:val="00CE5EBD"/>
    <w:rsid w:val="00CE7944"/>
    <w:rsid w:val="00CE7EDC"/>
    <w:rsid w:val="00CF11F2"/>
    <w:rsid w:val="00CF1631"/>
    <w:rsid w:val="00CF17A3"/>
    <w:rsid w:val="00CF2314"/>
    <w:rsid w:val="00CF37CF"/>
    <w:rsid w:val="00CF42AD"/>
    <w:rsid w:val="00CF4549"/>
    <w:rsid w:val="00CF5541"/>
    <w:rsid w:val="00D0212E"/>
    <w:rsid w:val="00D02FAA"/>
    <w:rsid w:val="00D038C5"/>
    <w:rsid w:val="00D03E4A"/>
    <w:rsid w:val="00D047AA"/>
    <w:rsid w:val="00D077F3"/>
    <w:rsid w:val="00D207EC"/>
    <w:rsid w:val="00D20BE7"/>
    <w:rsid w:val="00D213A0"/>
    <w:rsid w:val="00D2280C"/>
    <w:rsid w:val="00D24C86"/>
    <w:rsid w:val="00D2611C"/>
    <w:rsid w:val="00D312F6"/>
    <w:rsid w:val="00D319A6"/>
    <w:rsid w:val="00D31B24"/>
    <w:rsid w:val="00D32EE4"/>
    <w:rsid w:val="00D32FF7"/>
    <w:rsid w:val="00D337A5"/>
    <w:rsid w:val="00D348CF"/>
    <w:rsid w:val="00D36730"/>
    <w:rsid w:val="00D378AB"/>
    <w:rsid w:val="00D37DE8"/>
    <w:rsid w:val="00D41239"/>
    <w:rsid w:val="00D43214"/>
    <w:rsid w:val="00D457BA"/>
    <w:rsid w:val="00D50D21"/>
    <w:rsid w:val="00D51488"/>
    <w:rsid w:val="00D5423B"/>
    <w:rsid w:val="00D561FA"/>
    <w:rsid w:val="00D56AAE"/>
    <w:rsid w:val="00D576B2"/>
    <w:rsid w:val="00D601F3"/>
    <w:rsid w:val="00D63145"/>
    <w:rsid w:val="00D633B6"/>
    <w:rsid w:val="00D63D78"/>
    <w:rsid w:val="00D654D2"/>
    <w:rsid w:val="00D707C0"/>
    <w:rsid w:val="00D71896"/>
    <w:rsid w:val="00D751D4"/>
    <w:rsid w:val="00D759B5"/>
    <w:rsid w:val="00D774DB"/>
    <w:rsid w:val="00D80AF3"/>
    <w:rsid w:val="00D811A7"/>
    <w:rsid w:val="00D847F6"/>
    <w:rsid w:val="00D869CC"/>
    <w:rsid w:val="00D87362"/>
    <w:rsid w:val="00D87B8C"/>
    <w:rsid w:val="00D90D69"/>
    <w:rsid w:val="00D90DC9"/>
    <w:rsid w:val="00D93672"/>
    <w:rsid w:val="00D9456D"/>
    <w:rsid w:val="00D954A6"/>
    <w:rsid w:val="00D955D3"/>
    <w:rsid w:val="00D9584A"/>
    <w:rsid w:val="00D97A7D"/>
    <w:rsid w:val="00DA0BAB"/>
    <w:rsid w:val="00DA134C"/>
    <w:rsid w:val="00DA38F8"/>
    <w:rsid w:val="00DA5416"/>
    <w:rsid w:val="00DA7890"/>
    <w:rsid w:val="00DB080C"/>
    <w:rsid w:val="00DB0BE8"/>
    <w:rsid w:val="00DB12E4"/>
    <w:rsid w:val="00DB26BC"/>
    <w:rsid w:val="00DB2A04"/>
    <w:rsid w:val="00DB6DB3"/>
    <w:rsid w:val="00DB7455"/>
    <w:rsid w:val="00DB76BB"/>
    <w:rsid w:val="00DB7F1B"/>
    <w:rsid w:val="00DC1B9A"/>
    <w:rsid w:val="00DC3075"/>
    <w:rsid w:val="00DC3C3C"/>
    <w:rsid w:val="00DC683C"/>
    <w:rsid w:val="00DC7461"/>
    <w:rsid w:val="00DD0027"/>
    <w:rsid w:val="00DD0851"/>
    <w:rsid w:val="00DD21E9"/>
    <w:rsid w:val="00DD5311"/>
    <w:rsid w:val="00DD5E26"/>
    <w:rsid w:val="00DD5FBF"/>
    <w:rsid w:val="00DD79DE"/>
    <w:rsid w:val="00DE0BA8"/>
    <w:rsid w:val="00DE1C86"/>
    <w:rsid w:val="00DE3049"/>
    <w:rsid w:val="00DE42E1"/>
    <w:rsid w:val="00DE67C0"/>
    <w:rsid w:val="00DE6DE3"/>
    <w:rsid w:val="00DF0DCB"/>
    <w:rsid w:val="00DF189A"/>
    <w:rsid w:val="00DF6BE1"/>
    <w:rsid w:val="00DF7A14"/>
    <w:rsid w:val="00DF7D43"/>
    <w:rsid w:val="00E0192C"/>
    <w:rsid w:val="00E01FD5"/>
    <w:rsid w:val="00E0410B"/>
    <w:rsid w:val="00E06A77"/>
    <w:rsid w:val="00E0756F"/>
    <w:rsid w:val="00E11FAB"/>
    <w:rsid w:val="00E122C0"/>
    <w:rsid w:val="00E12B15"/>
    <w:rsid w:val="00E137DE"/>
    <w:rsid w:val="00E1475A"/>
    <w:rsid w:val="00E1483E"/>
    <w:rsid w:val="00E15CDB"/>
    <w:rsid w:val="00E1689C"/>
    <w:rsid w:val="00E22F8C"/>
    <w:rsid w:val="00E23BD6"/>
    <w:rsid w:val="00E2437E"/>
    <w:rsid w:val="00E24E74"/>
    <w:rsid w:val="00E2575F"/>
    <w:rsid w:val="00E2601D"/>
    <w:rsid w:val="00E268DD"/>
    <w:rsid w:val="00E26DB1"/>
    <w:rsid w:val="00E275EC"/>
    <w:rsid w:val="00E279B1"/>
    <w:rsid w:val="00E30AD6"/>
    <w:rsid w:val="00E31250"/>
    <w:rsid w:val="00E330EF"/>
    <w:rsid w:val="00E34E8F"/>
    <w:rsid w:val="00E370CD"/>
    <w:rsid w:val="00E423DE"/>
    <w:rsid w:val="00E426DB"/>
    <w:rsid w:val="00E4482F"/>
    <w:rsid w:val="00E4591C"/>
    <w:rsid w:val="00E45A56"/>
    <w:rsid w:val="00E467B9"/>
    <w:rsid w:val="00E46808"/>
    <w:rsid w:val="00E5083B"/>
    <w:rsid w:val="00E50F2F"/>
    <w:rsid w:val="00E53547"/>
    <w:rsid w:val="00E53DF4"/>
    <w:rsid w:val="00E5453F"/>
    <w:rsid w:val="00E572EE"/>
    <w:rsid w:val="00E66340"/>
    <w:rsid w:val="00E676E4"/>
    <w:rsid w:val="00E72FBC"/>
    <w:rsid w:val="00E742DF"/>
    <w:rsid w:val="00E75FE2"/>
    <w:rsid w:val="00E76CDE"/>
    <w:rsid w:val="00E7711E"/>
    <w:rsid w:val="00E77991"/>
    <w:rsid w:val="00E802D1"/>
    <w:rsid w:val="00E819AC"/>
    <w:rsid w:val="00E82159"/>
    <w:rsid w:val="00E8584A"/>
    <w:rsid w:val="00E8597E"/>
    <w:rsid w:val="00E86CE4"/>
    <w:rsid w:val="00E90B79"/>
    <w:rsid w:val="00E911B1"/>
    <w:rsid w:val="00E93FF3"/>
    <w:rsid w:val="00E951A3"/>
    <w:rsid w:val="00E9648F"/>
    <w:rsid w:val="00E96B23"/>
    <w:rsid w:val="00E97B56"/>
    <w:rsid w:val="00EA2526"/>
    <w:rsid w:val="00EA28D4"/>
    <w:rsid w:val="00EA4D4F"/>
    <w:rsid w:val="00EA4E26"/>
    <w:rsid w:val="00EA75CB"/>
    <w:rsid w:val="00EA7A75"/>
    <w:rsid w:val="00EB1A1D"/>
    <w:rsid w:val="00EB208D"/>
    <w:rsid w:val="00EB2EA3"/>
    <w:rsid w:val="00EB33C4"/>
    <w:rsid w:val="00EB3F8B"/>
    <w:rsid w:val="00EB74E7"/>
    <w:rsid w:val="00EB757B"/>
    <w:rsid w:val="00EB7C16"/>
    <w:rsid w:val="00EC0B05"/>
    <w:rsid w:val="00EC155F"/>
    <w:rsid w:val="00EC1BB8"/>
    <w:rsid w:val="00EC2B37"/>
    <w:rsid w:val="00EC2E38"/>
    <w:rsid w:val="00EC3B00"/>
    <w:rsid w:val="00EC4AAF"/>
    <w:rsid w:val="00EC56A7"/>
    <w:rsid w:val="00EC72D1"/>
    <w:rsid w:val="00ED24EE"/>
    <w:rsid w:val="00ED3606"/>
    <w:rsid w:val="00ED4FBD"/>
    <w:rsid w:val="00ED505F"/>
    <w:rsid w:val="00ED5913"/>
    <w:rsid w:val="00EE0426"/>
    <w:rsid w:val="00EE0A94"/>
    <w:rsid w:val="00EE28EC"/>
    <w:rsid w:val="00EE2CE5"/>
    <w:rsid w:val="00EE3E6B"/>
    <w:rsid w:val="00EE627E"/>
    <w:rsid w:val="00EE6763"/>
    <w:rsid w:val="00EF3947"/>
    <w:rsid w:val="00EF6944"/>
    <w:rsid w:val="00EF7BEC"/>
    <w:rsid w:val="00F003E9"/>
    <w:rsid w:val="00F0064E"/>
    <w:rsid w:val="00F01025"/>
    <w:rsid w:val="00F012EF"/>
    <w:rsid w:val="00F01983"/>
    <w:rsid w:val="00F04303"/>
    <w:rsid w:val="00F0432C"/>
    <w:rsid w:val="00F06554"/>
    <w:rsid w:val="00F06C98"/>
    <w:rsid w:val="00F10900"/>
    <w:rsid w:val="00F1097A"/>
    <w:rsid w:val="00F11ACD"/>
    <w:rsid w:val="00F121EB"/>
    <w:rsid w:val="00F125DB"/>
    <w:rsid w:val="00F14B66"/>
    <w:rsid w:val="00F20002"/>
    <w:rsid w:val="00F20B33"/>
    <w:rsid w:val="00F24515"/>
    <w:rsid w:val="00F2497E"/>
    <w:rsid w:val="00F2582B"/>
    <w:rsid w:val="00F25D66"/>
    <w:rsid w:val="00F25E50"/>
    <w:rsid w:val="00F26CF4"/>
    <w:rsid w:val="00F27213"/>
    <w:rsid w:val="00F27A2A"/>
    <w:rsid w:val="00F27DD9"/>
    <w:rsid w:val="00F3083C"/>
    <w:rsid w:val="00F30AA5"/>
    <w:rsid w:val="00F31137"/>
    <w:rsid w:val="00F32951"/>
    <w:rsid w:val="00F36DC0"/>
    <w:rsid w:val="00F37C83"/>
    <w:rsid w:val="00F37F11"/>
    <w:rsid w:val="00F41EA3"/>
    <w:rsid w:val="00F44AD0"/>
    <w:rsid w:val="00F46587"/>
    <w:rsid w:val="00F47ADD"/>
    <w:rsid w:val="00F5237B"/>
    <w:rsid w:val="00F531A4"/>
    <w:rsid w:val="00F537BB"/>
    <w:rsid w:val="00F53DC1"/>
    <w:rsid w:val="00F56B55"/>
    <w:rsid w:val="00F57169"/>
    <w:rsid w:val="00F620AC"/>
    <w:rsid w:val="00F62DA4"/>
    <w:rsid w:val="00F6680A"/>
    <w:rsid w:val="00F71D0C"/>
    <w:rsid w:val="00F7239E"/>
    <w:rsid w:val="00F74B23"/>
    <w:rsid w:val="00F77C74"/>
    <w:rsid w:val="00F871DD"/>
    <w:rsid w:val="00F90B3D"/>
    <w:rsid w:val="00F912B3"/>
    <w:rsid w:val="00F921F6"/>
    <w:rsid w:val="00F93DF1"/>
    <w:rsid w:val="00F94833"/>
    <w:rsid w:val="00F9644B"/>
    <w:rsid w:val="00FA1E3D"/>
    <w:rsid w:val="00FA3B59"/>
    <w:rsid w:val="00FA3F36"/>
    <w:rsid w:val="00FB0EBD"/>
    <w:rsid w:val="00FB3B8D"/>
    <w:rsid w:val="00FB42BE"/>
    <w:rsid w:val="00FB479D"/>
    <w:rsid w:val="00FB51F0"/>
    <w:rsid w:val="00FC0EDA"/>
    <w:rsid w:val="00FC1AE9"/>
    <w:rsid w:val="00FC2BFF"/>
    <w:rsid w:val="00FC410D"/>
    <w:rsid w:val="00FC4D75"/>
    <w:rsid w:val="00FC6AC8"/>
    <w:rsid w:val="00FD1B72"/>
    <w:rsid w:val="00FD1E4A"/>
    <w:rsid w:val="00FD2B6A"/>
    <w:rsid w:val="00FD3041"/>
    <w:rsid w:val="00FD7F8F"/>
    <w:rsid w:val="00FE05CA"/>
    <w:rsid w:val="00FE14A6"/>
    <w:rsid w:val="00FE22F8"/>
    <w:rsid w:val="00FE22F9"/>
    <w:rsid w:val="00FE3CB2"/>
    <w:rsid w:val="00FE3F58"/>
    <w:rsid w:val="00FE481A"/>
    <w:rsid w:val="00FE4DF5"/>
    <w:rsid w:val="00FE4F20"/>
    <w:rsid w:val="00FE5A94"/>
    <w:rsid w:val="00FE6056"/>
    <w:rsid w:val="00FE64A3"/>
    <w:rsid w:val="00FE6A69"/>
    <w:rsid w:val="00FE7FF2"/>
    <w:rsid w:val="00FF0C51"/>
    <w:rsid w:val="00FF2020"/>
    <w:rsid w:val="00FF26FD"/>
    <w:rsid w:val="00FF473E"/>
    <w:rsid w:val="00FF4BD8"/>
    <w:rsid w:val="00FF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11"/>
    <w:pPr>
      <w:suppressAutoHyphens/>
    </w:pPr>
    <w:rPr>
      <w:sz w:val="24"/>
      <w:szCs w:val="24"/>
      <w:lang w:val="hr-HR" w:eastAsia="zh-CN"/>
    </w:rPr>
  </w:style>
  <w:style w:type="paragraph" w:styleId="Heading1">
    <w:name w:val="heading 1"/>
    <w:basedOn w:val="Normal"/>
    <w:next w:val="Normal"/>
    <w:qFormat/>
    <w:rsid w:val="00247911"/>
    <w:pPr>
      <w:keepNext/>
      <w:tabs>
        <w:tab w:val="num" w:pos="432"/>
      </w:tabs>
      <w:ind w:left="432" w:hanging="432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4791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247911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erChar">
    <w:name w:val="Header Char"/>
    <w:basedOn w:val="DefaultParagraphFont"/>
    <w:rsid w:val="00247911"/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yperlink">
    <w:name w:val="Hyperlink"/>
    <w:rsid w:val="00247911"/>
    <w:rPr>
      <w:color w:val="0000FF"/>
      <w:u w:val="single"/>
    </w:rPr>
  </w:style>
  <w:style w:type="character" w:customStyle="1" w:styleId="Heading2Char">
    <w:name w:val="Heading 2 Char"/>
    <w:basedOn w:val="DefaultParagraphFont"/>
    <w:rsid w:val="00247911"/>
    <w:rPr>
      <w:rFonts w:ascii="Arial" w:eastAsia="Times New Roman" w:hAnsi="Arial" w:cs="Arial"/>
      <w:b/>
      <w:bCs/>
      <w:i/>
      <w:iCs/>
      <w:sz w:val="28"/>
      <w:szCs w:val="28"/>
      <w:lang w:val="hr-HR"/>
    </w:rPr>
  </w:style>
  <w:style w:type="paragraph" w:customStyle="1" w:styleId="Heading">
    <w:name w:val="Heading"/>
    <w:basedOn w:val="Normal"/>
    <w:next w:val="BodyText"/>
    <w:rsid w:val="00247911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rsid w:val="00247911"/>
    <w:pPr>
      <w:spacing w:after="120"/>
    </w:pPr>
  </w:style>
  <w:style w:type="paragraph" w:styleId="List">
    <w:name w:val="List"/>
    <w:basedOn w:val="BodyText"/>
    <w:rsid w:val="00247911"/>
    <w:rPr>
      <w:rFonts w:cs="Lohit Hindi"/>
    </w:rPr>
  </w:style>
  <w:style w:type="paragraph" w:styleId="Caption">
    <w:name w:val="caption"/>
    <w:basedOn w:val="Normal"/>
    <w:qFormat/>
    <w:rsid w:val="00247911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247911"/>
    <w:pPr>
      <w:suppressLineNumbers/>
    </w:pPr>
    <w:rPr>
      <w:rFonts w:cs="Lohit Hindi"/>
    </w:rPr>
  </w:style>
  <w:style w:type="paragraph" w:styleId="Header">
    <w:name w:val="header"/>
    <w:basedOn w:val="Normal"/>
    <w:rsid w:val="00247911"/>
    <w:pPr>
      <w:tabs>
        <w:tab w:val="center" w:pos="4536"/>
        <w:tab w:val="right" w:pos="9072"/>
      </w:tabs>
    </w:pPr>
  </w:style>
  <w:style w:type="paragraph" w:styleId="NoSpacing">
    <w:name w:val="No Spacing"/>
    <w:qFormat/>
    <w:rsid w:val="00247911"/>
    <w:pPr>
      <w:suppressAutoHyphens/>
      <w:jc w:val="both"/>
    </w:pPr>
    <w:rPr>
      <w:rFonts w:eastAsia="Calibri"/>
      <w:sz w:val="24"/>
      <w:szCs w:val="24"/>
      <w:lang w:val="hr-HR" w:eastAsia="zh-CN"/>
    </w:rPr>
  </w:style>
  <w:style w:type="paragraph" w:customStyle="1" w:styleId="WW-Default">
    <w:name w:val="WW-Default"/>
    <w:rsid w:val="00247911"/>
    <w:pPr>
      <w:suppressAutoHyphens/>
      <w:autoSpaceDE w:val="0"/>
    </w:pPr>
    <w:rPr>
      <w:rFonts w:ascii="Calibri" w:hAnsi="Calibri" w:cs="Calibri"/>
      <w:color w:val="000000"/>
      <w:sz w:val="24"/>
      <w:szCs w:val="24"/>
      <w:lang w:val="hr-HR" w:eastAsia="zh-CN"/>
    </w:rPr>
  </w:style>
  <w:style w:type="paragraph" w:customStyle="1" w:styleId="TableContents">
    <w:name w:val="Table Contents"/>
    <w:basedOn w:val="Normal"/>
    <w:rsid w:val="00247911"/>
    <w:pPr>
      <w:suppressLineNumbers/>
    </w:pPr>
  </w:style>
  <w:style w:type="paragraph" w:customStyle="1" w:styleId="TableHeading">
    <w:name w:val="Table Heading"/>
    <w:basedOn w:val="TableContents"/>
    <w:rsid w:val="00247911"/>
    <w:pPr>
      <w:jc w:val="center"/>
    </w:pPr>
    <w:rPr>
      <w:b/>
      <w:bCs/>
    </w:rPr>
  </w:style>
  <w:style w:type="paragraph" w:styleId="Footer">
    <w:name w:val="footer"/>
    <w:basedOn w:val="Normal"/>
    <w:rsid w:val="00247911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5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C81"/>
    <w:rPr>
      <w:rFonts w:ascii="Tahoma" w:hAnsi="Tahoma" w:cs="Tahoma"/>
      <w:sz w:val="16"/>
      <w:szCs w:val="16"/>
      <w:lang w:val="hr-H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3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3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349"/>
    <w:rPr>
      <w:lang w:val="hr-H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349"/>
    <w:rPr>
      <w:b/>
      <w:bCs/>
      <w:lang w:val="hr-HR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E9A4056-F407-4F9F-B31E-C5AF6A77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17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UNTZ</Company>
  <LinksUpToDate>false</LinksUpToDate>
  <CharactersWithSpaces>21208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Nikolic</dc:creator>
  <cp:keywords/>
  <cp:lastModifiedBy>Toshiba</cp:lastModifiedBy>
  <cp:revision>47</cp:revision>
  <cp:lastPrinted>2022-03-14T11:32:00Z</cp:lastPrinted>
  <dcterms:created xsi:type="dcterms:W3CDTF">2025-02-10T09:47:00Z</dcterms:created>
  <dcterms:modified xsi:type="dcterms:W3CDTF">2025-03-26T10:06:00Z</dcterms:modified>
</cp:coreProperties>
</file>